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426" w:type="dxa"/>
        <w:tblLayout w:type="fixed"/>
        <w:tblLook w:val="04A0" w:firstRow="1" w:lastRow="0" w:firstColumn="1" w:lastColumn="0" w:noHBand="0" w:noVBand="1"/>
      </w:tblPr>
      <w:tblGrid>
        <w:gridCol w:w="3012"/>
        <w:gridCol w:w="7020"/>
      </w:tblGrid>
      <w:tr w:rsidR="006270DD" w:rsidRPr="00FE3745" w14:paraId="3AB89CEA" w14:textId="77777777" w:rsidTr="00C5296B">
        <w:trPr>
          <w:trHeight w:val="4969"/>
        </w:trPr>
        <w:tc>
          <w:tcPr>
            <w:tcW w:w="3012" w:type="dxa"/>
            <w:vMerge w:val="restart"/>
          </w:tcPr>
          <w:p w14:paraId="16932408" w14:textId="77777777" w:rsidR="006270DD" w:rsidRPr="00FE3745" w:rsidRDefault="00886A42" w:rsidP="00C5296B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="006270DD" w:rsidRPr="00FE3745">
              <w:rPr>
                <w:rFonts w:ascii="Arial" w:hAnsi="Arial" w:cs="Arial"/>
                <w:sz w:val="22"/>
              </w:rPr>
              <w:t>DACUM Panel</w:t>
            </w:r>
          </w:p>
          <w:p w14:paraId="25DA14FC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Dr.</w:t>
            </w:r>
            <w:r w:rsidRPr="002B3043">
              <w:rPr>
                <w:rFonts w:asciiTheme="majorBidi" w:hAnsiTheme="majorBidi" w:cstheme="majorBidi"/>
                <w:spacing w:val="2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Shumail</w:t>
            </w:r>
            <w:r w:rsidRPr="002B3043">
              <w:rPr>
                <w:rFonts w:asciiTheme="majorBidi" w:hAnsiTheme="majorBidi" w:cstheme="majorBidi"/>
                <w:spacing w:val="22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Waqas</w:t>
            </w:r>
          </w:p>
          <w:p w14:paraId="3A63C55D" w14:textId="77777777" w:rsidR="006270DD" w:rsidRPr="00FE3745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Dermatologist</w:t>
            </w:r>
            <w:r w:rsidRPr="00FE3745">
              <w:rPr>
                <w:rFonts w:asciiTheme="majorBidi" w:hAnsiTheme="majorBidi" w:cstheme="majorBidi"/>
                <w:b w:val="0"/>
                <w:spacing w:val="28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pacing w:val="19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Cosmetologist</w:t>
            </w:r>
          </w:p>
          <w:p w14:paraId="20975502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Waqas</w:t>
            </w:r>
            <w:r w:rsidRPr="002B304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2"/>
                <w:sz w:val="18"/>
                <w:szCs w:val="18"/>
              </w:rPr>
              <w:t>Ashraf</w:t>
            </w:r>
          </w:p>
          <w:p w14:paraId="68A4E77E" w14:textId="77777777" w:rsidR="006270DD" w:rsidRPr="002B3043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Beauty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Therapist, Salon</w:t>
            </w:r>
            <w:r w:rsidRPr="00FE3745">
              <w:rPr>
                <w:rFonts w:asciiTheme="majorBidi" w:hAnsiTheme="majorBidi" w:cstheme="majorBidi"/>
                <w:b w:val="0"/>
                <w:spacing w:val="27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Consultant</w:t>
            </w:r>
          </w:p>
          <w:p w14:paraId="1951CEB4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Mahnoor</w:t>
            </w:r>
            <w:r w:rsidRPr="002B3043">
              <w:rPr>
                <w:rFonts w:asciiTheme="majorBidi" w:hAnsiTheme="majorBidi" w:cstheme="majorBidi"/>
                <w:spacing w:val="24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Qadeer</w:t>
            </w:r>
          </w:p>
          <w:p w14:paraId="72738184" w14:textId="77777777" w:rsidR="006270DD" w:rsidRPr="002B3043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Senior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Instructor and</w:t>
            </w:r>
            <w:r w:rsidRPr="00FE3745">
              <w:rPr>
                <w:rFonts w:asciiTheme="majorBidi" w:hAnsiTheme="majorBidi" w:cstheme="majorBidi"/>
                <w:b w:val="0"/>
                <w:spacing w:val="25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Head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of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Department 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of</w:t>
            </w:r>
            <w:r w:rsidRPr="00FE3745">
              <w:rPr>
                <w:rFonts w:asciiTheme="majorBidi" w:hAnsiTheme="majorBidi" w:cstheme="majorBidi"/>
                <w:b w:val="0"/>
                <w:spacing w:val="27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Skin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Department</w:t>
            </w:r>
          </w:p>
          <w:p w14:paraId="543C92A6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2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Tanvir</w:t>
            </w:r>
            <w:r w:rsidRPr="002B3043">
              <w:rPr>
                <w:rFonts w:asciiTheme="majorBidi" w:hAnsiTheme="majorBidi" w:cstheme="majorBidi"/>
                <w:spacing w:val="3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2"/>
                <w:sz w:val="18"/>
                <w:szCs w:val="18"/>
              </w:rPr>
              <w:t>Abrar</w:t>
            </w:r>
          </w:p>
          <w:p w14:paraId="32D2C126" w14:textId="77777777" w:rsidR="006270DD" w:rsidRPr="002B3043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Beautician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Instructor</w:t>
            </w:r>
          </w:p>
          <w:p w14:paraId="5A489649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Fozia</w:t>
            </w:r>
            <w:r w:rsidRPr="002B3043">
              <w:rPr>
                <w:rFonts w:asciiTheme="majorBidi" w:hAnsiTheme="majorBidi" w:cstheme="majorBidi"/>
                <w:spacing w:val="-2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Gulfam</w:t>
            </w:r>
          </w:p>
          <w:p w14:paraId="2DBA534D" w14:textId="77777777" w:rsidR="006270DD" w:rsidRPr="002B3043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CEO</w:t>
            </w:r>
          </w:p>
          <w:p w14:paraId="601A7036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Muhammad</w:t>
            </w:r>
            <w:r w:rsidRPr="002B3043">
              <w:rPr>
                <w:rFonts w:asciiTheme="majorBidi" w:hAnsiTheme="majorBidi" w:cstheme="majorBidi"/>
                <w:spacing w:val="23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Usman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Khan</w:t>
            </w:r>
            <w:r w:rsidRPr="002B3043">
              <w:rPr>
                <w:rFonts w:asciiTheme="majorBidi" w:hAnsiTheme="majorBidi" w:cstheme="majorBidi"/>
                <w:spacing w:val="24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Lodhi</w:t>
            </w:r>
          </w:p>
          <w:p w14:paraId="714FAD24" w14:textId="77777777" w:rsidR="006270DD" w:rsidRPr="00FE3745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Makeup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Artist,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Hair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Dresser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Instructor</w:t>
            </w:r>
          </w:p>
          <w:p w14:paraId="18B24301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Madiha</w:t>
            </w:r>
            <w:r w:rsidRPr="002B3043">
              <w:rPr>
                <w:rFonts w:asciiTheme="majorBidi" w:hAnsiTheme="majorBidi" w:cstheme="majorBidi"/>
                <w:spacing w:val="25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Ashraf</w:t>
            </w:r>
          </w:p>
          <w:p w14:paraId="09C139D6" w14:textId="77777777" w:rsidR="006270DD" w:rsidRPr="002B3043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Makeup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artist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hair</w:t>
            </w:r>
            <w:r w:rsidRPr="00FE3745">
              <w:rPr>
                <w:rFonts w:asciiTheme="majorBidi" w:hAnsiTheme="majorBidi" w:cstheme="majorBidi"/>
                <w:b w:val="0"/>
                <w:spacing w:val="1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dresser</w:t>
            </w:r>
          </w:p>
          <w:p w14:paraId="54D46A42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Saira</w:t>
            </w:r>
            <w:r w:rsidRPr="002B3043">
              <w:rPr>
                <w:rFonts w:asciiTheme="majorBidi" w:hAnsiTheme="majorBidi" w:cstheme="majorBidi"/>
                <w:spacing w:val="24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Sammad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khan</w:t>
            </w:r>
          </w:p>
          <w:p w14:paraId="73FD438F" w14:textId="77777777" w:rsidR="006270DD" w:rsidRPr="00FE3745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CEO M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aster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E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ducator,</w:t>
            </w:r>
            <w:r w:rsidRPr="00FE3745">
              <w:rPr>
                <w:rFonts w:asciiTheme="majorBidi" w:hAnsiTheme="majorBidi" w:cstheme="majorBidi"/>
                <w:b w:val="0"/>
                <w:spacing w:val="2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Skin</w:t>
            </w:r>
            <w:r w:rsidRPr="00FE3745">
              <w:rPr>
                <w:rFonts w:asciiTheme="majorBidi" w:hAnsiTheme="majorBidi" w:cstheme="majorBidi"/>
                <w:b w:val="0"/>
                <w:spacing w:val="26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makeup</w:t>
            </w:r>
            <w:r w:rsidRPr="00FE3745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 and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hair</w:t>
            </w:r>
          </w:p>
          <w:p w14:paraId="5615C021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Bisma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Sahir</w:t>
            </w:r>
          </w:p>
          <w:p w14:paraId="1B78A382" w14:textId="77777777" w:rsidR="006270DD" w:rsidRPr="00FE3745" w:rsidRDefault="006270DD" w:rsidP="006270DD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Programme</w:t>
            </w:r>
            <w:r w:rsidRPr="00FE3745">
              <w:rPr>
                <w:rFonts w:asciiTheme="majorBidi" w:hAnsiTheme="majorBidi" w:cstheme="majorBidi"/>
                <w:b w:val="0"/>
                <w:spacing w:val="25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Director </w:t>
            </w:r>
          </w:p>
          <w:p w14:paraId="7E256CD1" w14:textId="77777777" w:rsidR="006270DD" w:rsidRPr="002B3043" w:rsidRDefault="006270DD" w:rsidP="005468C6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pacing w:val="-1"/>
                <w:sz w:val="18"/>
                <w:szCs w:val="18"/>
              </w:rPr>
            </w:pP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Saba</w:t>
            </w:r>
            <w:r w:rsidRPr="002B3043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2B3043">
              <w:rPr>
                <w:rFonts w:asciiTheme="majorBidi" w:hAnsiTheme="majorBidi" w:cstheme="majorBidi"/>
                <w:spacing w:val="-1"/>
                <w:sz w:val="18"/>
                <w:szCs w:val="18"/>
              </w:rPr>
              <w:t>Sadiq</w:t>
            </w:r>
          </w:p>
          <w:p w14:paraId="7CCC8FC6" w14:textId="77777777" w:rsidR="006270DD" w:rsidRPr="0081229E" w:rsidRDefault="006270DD" w:rsidP="0081229E">
            <w:pPr>
              <w:pStyle w:val="OccupationalProfilePanel"/>
              <w:numPr>
                <w:ilvl w:val="0"/>
                <w:numId w:val="4"/>
              </w:numPr>
              <w:spacing w:before="0" w:after="0" w:line="240" w:lineRule="auto"/>
              <w:ind w:left="0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Lecturer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(Department</w:t>
            </w:r>
            <w:r w:rsidRPr="00FE3745">
              <w:rPr>
                <w:rFonts w:asciiTheme="majorBidi" w:hAnsiTheme="majorBidi" w:cstheme="majorBidi"/>
                <w:b w:val="0"/>
                <w:spacing w:val="2"/>
                <w:sz w:val="18"/>
                <w:szCs w:val="18"/>
              </w:rPr>
              <w:t xml:space="preserve"> </w:t>
            </w:r>
            <w:r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of T</w:t>
            </w:r>
            <w:r w:rsidRPr="00FE3745"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echnology</w:t>
            </w:r>
            <w:r>
              <w:rPr>
                <w:rFonts w:asciiTheme="majorBidi" w:hAnsiTheme="majorBidi" w:cstheme="majorBidi"/>
                <w:b w:val="0"/>
                <w:spacing w:val="-2"/>
                <w:sz w:val="18"/>
                <w:szCs w:val="18"/>
              </w:rPr>
              <w:t>)</w:t>
            </w:r>
          </w:p>
          <w:p w14:paraId="4EB496E4" w14:textId="77777777" w:rsidR="006270DD" w:rsidRPr="00FE3745" w:rsidRDefault="006270DD" w:rsidP="0081229E">
            <w:pPr>
              <w:pStyle w:val="OccupationalProfilePanel"/>
              <w:spacing w:before="0" w:after="0" w:line="240" w:lineRule="auto"/>
              <w:rPr>
                <w:rFonts w:ascii="Arial" w:hAnsi="Arial" w:cs="Arial"/>
                <w:sz w:val="22"/>
              </w:rPr>
            </w:pPr>
            <w:r w:rsidRPr="00FE3745">
              <w:rPr>
                <w:rFonts w:ascii="Arial" w:hAnsi="Arial" w:cs="Arial"/>
                <w:sz w:val="22"/>
              </w:rPr>
              <w:t>DACUM Review Panel</w:t>
            </w:r>
          </w:p>
          <w:p w14:paraId="010D7B54" w14:textId="77777777" w:rsidR="006270DD" w:rsidRPr="008B1716" w:rsidRDefault="00CB31E5" w:rsidP="008B1716">
            <w:pPr>
              <w:pStyle w:val="OccupationalProfilePanelMember"/>
              <w:spacing w:after="0" w:line="240" w:lineRule="auto"/>
              <w:rPr>
                <w:b/>
                <w:bCs w:val="0"/>
                <w:sz w:val="18"/>
                <w:szCs w:val="18"/>
              </w:rPr>
            </w:pPr>
            <w:r w:rsidRPr="008B1716">
              <w:rPr>
                <w:b/>
                <w:bCs w:val="0"/>
                <w:sz w:val="18"/>
                <w:szCs w:val="18"/>
              </w:rPr>
              <w:t>Hafiza</w:t>
            </w:r>
            <w:r w:rsidR="004C5D6F" w:rsidRPr="008B1716">
              <w:rPr>
                <w:b/>
                <w:bCs w:val="0"/>
                <w:sz w:val="18"/>
                <w:szCs w:val="18"/>
              </w:rPr>
              <w:t xml:space="preserve"> </w:t>
            </w:r>
            <w:r w:rsidRPr="008B1716">
              <w:rPr>
                <w:b/>
                <w:bCs w:val="0"/>
                <w:sz w:val="18"/>
                <w:szCs w:val="18"/>
              </w:rPr>
              <w:t>Rukhe</w:t>
            </w:r>
            <w:r w:rsidR="006270DD" w:rsidRPr="008B1716">
              <w:rPr>
                <w:b/>
                <w:bCs w:val="0"/>
                <w:sz w:val="18"/>
                <w:szCs w:val="18"/>
              </w:rPr>
              <w:t>ma</w:t>
            </w:r>
            <w:r w:rsidR="006270DD" w:rsidRPr="008B1716">
              <w:rPr>
                <w:b/>
                <w:bCs w:val="0"/>
                <w:sz w:val="18"/>
                <w:szCs w:val="18"/>
              </w:rPr>
              <w:tab/>
            </w:r>
          </w:p>
          <w:p w14:paraId="7D40F877" w14:textId="77777777" w:rsidR="006270DD" w:rsidRPr="00D86CCF" w:rsidRDefault="00DB7229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GTTI, Kamal</w:t>
            </w:r>
            <w:r w:rsidR="004C5D6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Ganj</w:t>
            </w:r>
            <w:r w:rsidR="006270DD" w:rsidRPr="00D86CCF">
              <w:rPr>
                <w:sz w:val="18"/>
                <w:szCs w:val="18"/>
              </w:rPr>
              <w:t xml:space="preserve">, </w:t>
            </w:r>
          </w:p>
          <w:p w14:paraId="4088DADA" w14:textId="77777777" w:rsidR="006270DD" w:rsidRPr="00D86CCF" w:rsidRDefault="006270DD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Lahore (P-TEVTA)</w:t>
            </w:r>
          </w:p>
          <w:p w14:paraId="5D40B8AE" w14:textId="77777777" w:rsidR="006270DD" w:rsidRPr="008B1716" w:rsidRDefault="006270DD" w:rsidP="008B1716">
            <w:pPr>
              <w:pStyle w:val="OccupationalProfilePanelMember"/>
              <w:spacing w:after="0" w:line="240" w:lineRule="auto"/>
              <w:ind w:right="227"/>
              <w:rPr>
                <w:b/>
                <w:bCs w:val="0"/>
                <w:sz w:val="18"/>
                <w:szCs w:val="18"/>
              </w:rPr>
            </w:pPr>
            <w:r w:rsidRPr="008B1716">
              <w:rPr>
                <w:b/>
                <w:bCs w:val="0"/>
                <w:sz w:val="18"/>
                <w:szCs w:val="18"/>
              </w:rPr>
              <w:t>Ms. Sadaf Shah</w:t>
            </w:r>
          </w:p>
          <w:p w14:paraId="16F9E319" w14:textId="77777777" w:rsidR="006270DD" w:rsidRPr="00D86CCF" w:rsidRDefault="006270DD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GTTTC, Hayatabad</w:t>
            </w:r>
          </w:p>
          <w:p w14:paraId="0B8A018A" w14:textId="77777777" w:rsidR="006270DD" w:rsidRPr="00D86CCF" w:rsidRDefault="006270DD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Peshawar (KP-TEVTA)</w:t>
            </w:r>
          </w:p>
          <w:p w14:paraId="4869BB3D" w14:textId="77777777" w:rsidR="006270DD" w:rsidRPr="008B1716" w:rsidRDefault="006270DD" w:rsidP="008B1716">
            <w:pPr>
              <w:pStyle w:val="OccupationalProfilePanelMember"/>
              <w:spacing w:after="0" w:line="240" w:lineRule="auto"/>
              <w:rPr>
                <w:b/>
                <w:bCs w:val="0"/>
                <w:sz w:val="18"/>
                <w:szCs w:val="18"/>
              </w:rPr>
            </w:pPr>
            <w:r w:rsidRPr="008B1716">
              <w:rPr>
                <w:b/>
                <w:bCs w:val="0"/>
                <w:sz w:val="18"/>
                <w:szCs w:val="18"/>
              </w:rPr>
              <w:t xml:space="preserve">Ms. </w:t>
            </w:r>
            <w:r w:rsidR="004C5D6F" w:rsidRPr="008B1716">
              <w:rPr>
                <w:b/>
                <w:bCs w:val="0"/>
                <w:sz w:val="18"/>
                <w:szCs w:val="18"/>
              </w:rPr>
              <w:t>Misbah Riaz</w:t>
            </w:r>
          </w:p>
          <w:p w14:paraId="1B40DE2A" w14:textId="77777777" w:rsidR="006270DD" w:rsidRPr="00D86CCF" w:rsidRDefault="006270DD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 xml:space="preserve"> GTVC (W), Haripur </w:t>
            </w:r>
          </w:p>
          <w:p w14:paraId="2297C448" w14:textId="77777777" w:rsidR="006270DD" w:rsidRPr="00D86CCF" w:rsidRDefault="006270DD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 xml:space="preserve">  (KP-TEVTA)</w:t>
            </w:r>
          </w:p>
          <w:p w14:paraId="3351BB86" w14:textId="77777777" w:rsidR="006270DD" w:rsidRPr="008B1716" w:rsidRDefault="006270DD" w:rsidP="008B1716">
            <w:pPr>
              <w:pStyle w:val="OccupationalProfilePanelMember"/>
              <w:spacing w:after="0" w:line="240" w:lineRule="auto"/>
              <w:rPr>
                <w:b/>
                <w:bCs w:val="0"/>
                <w:sz w:val="18"/>
                <w:szCs w:val="18"/>
              </w:rPr>
            </w:pPr>
            <w:r w:rsidRPr="008B1716">
              <w:rPr>
                <w:b/>
                <w:bCs w:val="0"/>
                <w:sz w:val="18"/>
                <w:szCs w:val="18"/>
              </w:rPr>
              <w:t>Ms. Sana Iqbal</w:t>
            </w:r>
            <w:r w:rsidRPr="008B1716">
              <w:rPr>
                <w:b/>
                <w:bCs w:val="0"/>
                <w:sz w:val="18"/>
                <w:szCs w:val="18"/>
              </w:rPr>
              <w:tab/>
            </w:r>
          </w:p>
          <w:p w14:paraId="6193D473" w14:textId="77777777" w:rsidR="006270DD" w:rsidRPr="00D86CCF" w:rsidRDefault="004C5D6F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Kot Lakhpat</w:t>
            </w:r>
            <w:r w:rsidR="006270DD" w:rsidRPr="00D86CCF">
              <w:rPr>
                <w:sz w:val="18"/>
                <w:szCs w:val="18"/>
              </w:rPr>
              <w:t xml:space="preserve"> Central Jail Institute        </w:t>
            </w:r>
          </w:p>
          <w:p w14:paraId="7F4A38A2" w14:textId="1C789E3C" w:rsidR="006270DD" w:rsidRPr="00D86CCF" w:rsidRDefault="008B1716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>Lahore (</w:t>
            </w:r>
            <w:r w:rsidR="006270DD" w:rsidRPr="00D86CCF">
              <w:rPr>
                <w:sz w:val="18"/>
                <w:szCs w:val="18"/>
              </w:rPr>
              <w:t xml:space="preserve">P-TEVTA) </w:t>
            </w:r>
          </w:p>
          <w:p w14:paraId="5D6B9E87" w14:textId="77777777" w:rsidR="006270DD" w:rsidRPr="008B1716" w:rsidRDefault="006270DD" w:rsidP="008B1716">
            <w:pPr>
              <w:pStyle w:val="OccupationalProfilePanelMember"/>
              <w:spacing w:after="0" w:line="240" w:lineRule="auto"/>
              <w:rPr>
                <w:b/>
                <w:bCs w:val="0"/>
                <w:sz w:val="18"/>
                <w:szCs w:val="18"/>
              </w:rPr>
            </w:pPr>
            <w:r w:rsidRPr="008B1716">
              <w:rPr>
                <w:b/>
                <w:bCs w:val="0"/>
                <w:sz w:val="18"/>
                <w:szCs w:val="18"/>
              </w:rPr>
              <w:t>Ms. Eram Naz</w:t>
            </w:r>
          </w:p>
          <w:p w14:paraId="04AD8EAB" w14:textId="77777777" w:rsidR="006270DD" w:rsidRPr="00D86CCF" w:rsidRDefault="006270DD" w:rsidP="00C5296B">
            <w:pPr>
              <w:pStyle w:val="OccupationalProfilePanelMember"/>
              <w:spacing w:after="0" w:line="240" w:lineRule="auto"/>
              <w:rPr>
                <w:sz w:val="18"/>
                <w:szCs w:val="18"/>
              </w:rPr>
            </w:pPr>
            <w:r w:rsidRPr="00D86CCF">
              <w:rPr>
                <w:sz w:val="18"/>
                <w:szCs w:val="18"/>
              </w:rPr>
              <w:t xml:space="preserve">VTI, Walton, Lahore </w:t>
            </w:r>
            <w:r w:rsidRPr="00D86CCF">
              <w:rPr>
                <w:sz w:val="18"/>
                <w:szCs w:val="18"/>
              </w:rPr>
              <w:br/>
              <w:t xml:space="preserve">PVTC. </w:t>
            </w:r>
          </w:p>
          <w:p w14:paraId="1146DFA2" w14:textId="77777777" w:rsidR="006270DD" w:rsidRPr="002522D3" w:rsidRDefault="006270DD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z w:val="18"/>
                <w:szCs w:val="18"/>
              </w:rPr>
            </w:pPr>
            <w:r w:rsidRPr="002522D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Dr.</w:t>
            </w:r>
            <w:r w:rsidRPr="002522D3">
              <w:rPr>
                <w:rFonts w:asciiTheme="majorBidi" w:hAnsiTheme="majorBidi" w:cstheme="majorBidi"/>
                <w:bCs w:val="0"/>
                <w:spacing w:val="2"/>
                <w:sz w:val="18"/>
                <w:szCs w:val="18"/>
              </w:rPr>
              <w:t xml:space="preserve"> </w:t>
            </w:r>
            <w:r w:rsidRPr="002522D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Shumail</w:t>
            </w:r>
            <w:r w:rsidRPr="002522D3">
              <w:rPr>
                <w:rFonts w:asciiTheme="majorBidi" w:hAnsiTheme="majorBidi" w:cstheme="majorBidi"/>
                <w:bCs w:val="0"/>
                <w:spacing w:val="22"/>
                <w:sz w:val="18"/>
                <w:szCs w:val="18"/>
              </w:rPr>
              <w:t xml:space="preserve"> </w:t>
            </w:r>
            <w:r w:rsidRPr="002522D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Waqas</w:t>
            </w:r>
          </w:p>
          <w:p w14:paraId="66FE1574" w14:textId="77777777" w:rsidR="006270DD" w:rsidRPr="00FE3745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Dermatologist</w:t>
            </w:r>
            <w:r w:rsidRPr="00FE3745">
              <w:rPr>
                <w:rFonts w:asciiTheme="majorBidi" w:hAnsiTheme="majorBidi" w:cstheme="majorBidi"/>
                <w:b w:val="0"/>
                <w:spacing w:val="28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and</w:t>
            </w:r>
            <w:r w:rsidRPr="00FE3745">
              <w:rPr>
                <w:rFonts w:asciiTheme="majorBidi" w:hAnsiTheme="majorBidi" w:cstheme="majorBidi"/>
                <w:b w:val="0"/>
                <w:spacing w:val="19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Cosmetologist</w:t>
            </w:r>
          </w:p>
          <w:p w14:paraId="3C89E78C" w14:textId="77777777" w:rsidR="006270DD" w:rsidRPr="002522D3" w:rsidRDefault="006270DD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2"/>
                <w:sz w:val="18"/>
                <w:szCs w:val="18"/>
              </w:rPr>
            </w:pPr>
            <w:r w:rsidRPr="002522D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Waqas</w:t>
            </w:r>
            <w:r w:rsidRPr="002522D3">
              <w:rPr>
                <w:rFonts w:asciiTheme="majorBidi" w:hAnsiTheme="majorBidi" w:cstheme="majorBidi"/>
                <w:bCs w:val="0"/>
                <w:spacing w:val="3"/>
                <w:sz w:val="18"/>
                <w:szCs w:val="18"/>
              </w:rPr>
              <w:t xml:space="preserve"> </w:t>
            </w:r>
            <w:r w:rsidRPr="002522D3">
              <w:rPr>
                <w:rFonts w:asciiTheme="majorBidi" w:hAnsiTheme="majorBidi" w:cstheme="majorBidi"/>
                <w:bCs w:val="0"/>
                <w:spacing w:val="-2"/>
                <w:sz w:val="18"/>
                <w:szCs w:val="18"/>
              </w:rPr>
              <w:t>Ashraf</w:t>
            </w:r>
          </w:p>
          <w:p w14:paraId="1184A8A0" w14:textId="77777777" w:rsidR="006270DD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Beauty</w:t>
            </w:r>
            <w:r w:rsidRPr="00FE3745">
              <w:rPr>
                <w:rFonts w:asciiTheme="majorBidi" w:hAnsiTheme="majorBidi" w:cstheme="majorBidi"/>
                <w:b w:val="0"/>
                <w:spacing w:val="24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Therapist, Salon</w:t>
            </w:r>
            <w:r w:rsidRPr="00FE3745">
              <w:rPr>
                <w:rFonts w:asciiTheme="majorBidi" w:hAnsiTheme="majorBidi" w:cstheme="majorBidi"/>
                <w:b w:val="0"/>
                <w:spacing w:val="27"/>
                <w:sz w:val="18"/>
                <w:szCs w:val="18"/>
              </w:rPr>
              <w:t xml:space="preserve"> </w:t>
            </w:r>
            <w:r w:rsidRPr="00FE3745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Consultant</w:t>
            </w:r>
          </w:p>
          <w:p w14:paraId="2945AF89" w14:textId="77777777" w:rsidR="00210F4C" w:rsidRPr="002522D3" w:rsidRDefault="00210F4C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2522D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 xml:space="preserve">Ms. Sabeen Mujahid </w:t>
            </w:r>
          </w:p>
          <w:p w14:paraId="716BD117" w14:textId="77777777" w:rsidR="00210F4C" w:rsidRDefault="00210F4C" w:rsidP="00210F4C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 Instructor GVTI.Awan Town, Lahore </w:t>
            </w:r>
          </w:p>
          <w:p w14:paraId="504153A5" w14:textId="77777777" w:rsidR="00210F4C" w:rsidRPr="002522D3" w:rsidRDefault="00210F4C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</w:pPr>
            <w:r w:rsidRPr="002522D3">
              <w:rPr>
                <w:rFonts w:asciiTheme="majorBidi" w:hAnsiTheme="majorBidi" w:cstheme="majorBidi"/>
                <w:bCs w:val="0"/>
                <w:spacing w:val="-1"/>
                <w:sz w:val="18"/>
                <w:szCs w:val="18"/>
              </w:rPr>
              <w:t>Ms. Hafsa Ahmad Khan</w:t>
            </w:r>
          </w:p>
          <w:p w14:paraId="7532B72E" w14:textId="77777777" w:rsidR="00210F4C" w:rsidRPr="00FE3745" w:rsidRDefault="00210F4C" w:rsidP="00210F4C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</w:pP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Instructor, </w:t>
            </w:r>
            <w:r w:rsidR="0091339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GTTI, Gujar</w:t>
            </w: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 </w:t>
            </w:r>
            <w:r w:rsidR="00913393"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>Pura, Lahore</w:t>
            </w:r>
            <w:r>
              <w:rPr>
                <w:rFonts w:asciiTheme="majorBidi" w:hAnsiTheme="majorBidi" w:cstheme="majorBidi"/>
                <w:b w:val="0"/>
                <w:spacing w:val="-1"/>
                <w:sz w:val="18"/>
                <w:szCs w:val="18"/>
              </w:rPr>
              <w:t xml:space="preserve"> </w:t>
            </w:r>
          </w:p>
          <w:p w14:paraId="35AA6289" w14:textId="77777777" w:rsidR="006270DD" w:rsidRPr="001D069F" w:rsidRDefault="006270DD" w:rsidP="002522D3">
            <w:pPr>
              <w:pStyle w:val="OccupationalProfilePanelMember"/>
              <w:spacing w:after="0" w:line="240" w:lineRule="auto"/>
              <w:rPr>
                <w:rFonts w:asciiTheme="majorBidi" w:hAnsiTheme="majorBidi" w:cstheme="majorBidi"/>
                <w:b/>
                <w:bCs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/>
                <w:bCs w:val="0"/>
                <w:sz w:val="18"/>
                <w:szCs w:val="18"/>
              </w:rPr>
              <w:t>Ms. Saadia Syed</w:t>
            </w:r>
          </w:p>
          <w:p w14:paraId="6493014D" w14:textId="77777777" w:rsidR="006270DD" w:rsidRPr="001D069F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>DACUM Facilitator:</w:t>
            </w:r>
          </w:p>
          <w:p w14:paraId="76A5D783" w14:textId="77777777" w:rsidR="006270DD" w:rsidRPr="001D069F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>P-TEVTA</w:t>
            </w:r>
          </w:p>
          <w:p w14:paraId="5349B60C" w14:textId="77777777" w:rsidR="006270DD" w:rsidRPr="001D069F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sz w:val="18"/>
                <w:szCs w:val="18"/>
              </w:rPr>
              <w:t>Conveners.</w:t>
            </w:r>
          </w:p>
          <w:p w14:paraId="4DD9D522" w14:textId="77777777" w:rsidR="006270DD" w:rsidRPr="001D069F" w:rsidRDefault="006270DD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sz w:val="18"/>
                <w:szCs w:val="18"/>
              </w:rPr>
              <w:t xml:space="preserve">Muhammad </w:t>
            </w:r>
            <w:r w:rsidR="00703053" w:rsidRPr="001D069F">
              <w:rPr>
                <w:rFonts w:asciiTheme="majorBidi" w:hAnsiTheme="majorBidi" w:cstheme="majorBidi"/>
                <w:sz w:val="18"/>
                <w:szCs w:val="18"/>
              </w:rPr>
              <w:t>Ishaq</w:t>
            </w:r>
          </w:p>
          <w:p w14:paraId="38D24CF9" w14:textId="77777777" w:rsidR="006270DD" w:rsidRPr="001D069F" w:rsidRDefault="006270DD" w:rsidP="0081229E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Deputy Director NAVTTC </w:t>
            </w:r>
          </w:p>
          <w:p w14:paraId="76DFBB34" w14:textId="77777777" w:rsidR="006270DD" w:rsidRPr="001D069F" w:rsidRDefault="006270DD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sz w:val="18"/>
                <w:szCs w:val="18"/>
              </w:rPr>
              <w:t>Muhammad Aasim</w:t>
            </w:r>
          </w:p>
          <w:p w14:paraId="001DB66D" w14:textId="77777777" w:rsidR="006270DD" w:rsidRPr="001D069F" w:rsidRDefault="006270DD" w:rsidP="0081229E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>Deputy Director NAVTTC</w:t>
            </w:r>
          </w:p>
          <w:p w14:paraId="0EEC22E1" w14:textId="77777777" w:rsidR="006270DD" w:rsidRPr="001D069F" w:rsidRDefault="006270DD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sz w:val="18"/>
                <w:szCs w:val="18"/>
              </w:rPr>
              <w:t xml:space="preserve">Shams Shahbaz </w:t>
            </w:r>
          </w:p>
          <w:p w14:paraId="1402DCD2" w14:textId="77777777" w:rsidR="006270DD" w:rsidRPr="001D069F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Assistant Director </w:t>
            </w:r>
          </w:p>
          <w:p w14:paraId="4CDE2648" w14:textId="77777777" w:rsidR="006270DD" w:rsidRPr="001D069F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 xml:space="preserve">Operation II PTEVTA </w:t>
            </w:r>
          </w:p>
          <w:p w14:paraId="016F7AD2" w14:textId="77777777" w:rsidR="006270DD" w:rsidRPr="001D069F" w:rsidRDefault="006270DD" w:rsidP="00C5296B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b w:val="0"/>
                <w:sz w:val="18"/>
                <w:szCs w:val="18"/>
              </w:rPr>
            </w:pPr>
          </w:p>
          <w:p w14:paraId="2CC78E1A" w14:textId="77777777" w:rsidR="006270DD" w:rsidRPr="001D069F" w:rsidRDefault="006270DD" w:rsidP="002522D3">
            <w:pPr>
              <w:pStyle w:val="OccupationalProfilePanel"/>
              <w:spacing w:before="0" w:after="0" w:line="240" w:lineRule="auto"/>
              <w:rPr>
                <w:rFonts w:asciiTheme="majorBidi" w:hAnsiTheme="majorBidi" w:cstheme="majorBidi"/>
                <w:sz w:val="18"/>
                <w:szCs w:val="18"/>
              </w:rPr>
            </w:pPr>
            <w:r w:rsidRPr="001D069F">
              <w:rPr>
                <w:rFonts w:asciiTheme="majorBidi" w:hAnsiTheme="majorBidi" w:cstheme="majorBidi"/>
                <w:sz w:val="18"/>
                <w:szCs w:val="18"/>
              </w:rPr>
              <w:t xml:space="preserve">Engr Waqas Hashmi </w:t>
            </w:r>
          </w:p>
          <w:p w14:paraId="7EA33DAE" w14:textId="77777777" w:rsidR="006270DD" w:rsidRPr="00343667" w:rsidRDefault="006270DD" w:rsidP="00C5296B">
            <w:pPr>
              <w:pStyle w:val="OccupationalProfilePanel"/>
              <w:spacing w:before="0" w:after="0" w:line="240" w:lineRule="auto"/>
              <w:rPr>
                <w:rFonts w:ascii="Arial" w:hAnsi="Arial" w:cs="Arial"/>
                <w:b w:val="0"/>
                <w:sz w:val="22"/>
              </w:rPr>
            </w:pPr>
            <w:r w:rsidRPr="001D069F">
              <w:rPr>
                <w:rFonts w:asciiTheme="majorBidi" w:hAnsiTheme="majorBidi" w:cstheme="majorBidi"/>
                <w:b w:val="0"/>
                <w:sz w:val="18"/>
                <w:szCs w:val="18"/>
              </w:rPr>
              <w:t>Assistant Director Curriculum, PTEVTA</w:t>
            </w:r>
          </w:p>
        </w:tc>
        <w:tc>
          <w:tcPr>
            <w:tcW w:w="7020" w:type="dxa"/>
          </w:tcPr>
          <w:p w14:paraId="5782376E" w14:textId="77777777" w:rsidR="006270DD" w:rsidRPr="00FE3745" w:rsidRDefault="006270DD" w:rsidP="00C5296B">
            <w:pPr>
              <w:pStyle w:val="OccupationalProfileTitle"/>
              <w:spacing w:line="276" w:lineRule="auto"/>
            </w:pPr>
            <w:r w:rsidRPr="00FE3745">
              <w:t>Occupational Profile Chart</w:t>
            </w:r>
          </w:p>
          <w:p w14:paraId="399558E5" w14:textId="77777777" w:rsidR="006270DD" w:rsidRPr="00FE3745" w:rsidRDefault="00FB4102" w:rsidP="00FB4102">
            <w:pPr>
              <w:pStyle w:val="OccupationalProfileTitle"/>
              <w:tabs>
                <w:tab w:val="left" w:pos="2802"/>
                <w:tab w:val="center" w:pos="3402"/>
              </w:tabs>
              <w:spacing w:line="276" w:lineRule="auto"/>
              <w:jc w:val="left"/>
            </w:pPr>
            <w:r>
              <w:tab/>
            </w:r>
            <w:r>
              <w:tab/>
            </w:r>
            <w:r w:rsidR="006270DD" w:rsidRPr="00FE3745">
              <w:t>Of</w:t>
            </w:r>
          </w:p>
          <w:p w14:paraId="18600306" w14:textId="3D05F4A2" w:rsidR="006270DD" w:rsidRDefault="006270DD" w:rsidP="00C5296B">
            <w:pPr>
              <w:pStyle w:val="OccupationalProfileTitle"/>
              <w:spacing w:line="276" w:lineRule="auto"/>
              <w:rPr>
                <w:i/>
              </w:rPr>
            </w:pPr>
            <w:r>
              <w:rPr>
                <w:i/>
              </w:rPr>
              <w:t>“</w:t>
            </w:r>
            <w:r w:rsidRPr="00FE3745">
              <w:rPr>
                <w:i/>
              </w:rPr>
              <w:t>Beautician”</w:t>
            </w:r>
          </w:p>
          <w:p w14:paraId="0C1E1022" w14:textId="32E3129D" w:rsidR="00C6018E" w:rsidRPr="00FE3745" w:rsidRDefault="00C6018E" w:rsidP="00C5296B">
            <w:pPr>
              <w:pStyle w:val="OccupationalProfileTitle"/>
              <w:spacing w:line="276" w:lineRule="auto"/>
              <w:rPr>
                <w:i/>
              </w:rPr>
            </w:pPr>
            <w:r w:rsidRPr="00FE3745">
              <w:rPr>
                <w:i/>
              </w:rPr>
              <w:t>Level 2</w:t>
            </w:r>
          </w:p>
          <w:p w14:paraId="3660CD81" w14:textId="2886D22E" w:rsidR="006270DD" w:rsidRPr="00FE3745" w:rsidRDefault="00C6018E" w:rsidP="00C5296B">
            <w:pPr>
              <w:pStyle w:val="OccupationalProfileTitle"/>
              <w:spacing w:line="276" w:lineRule="auto"/>
              <w:rPr>
                <w:i/>
              </w:rPr>
            </w:pPr>
            <w:r w:rsidRPr="00BA7B2E">
              <w:rPr>
                <w:noProof/>
                <w:lang w:eastAsia="en-GB"/>
              </w:rPr>
              <w:drawing>
                <wp:anchor distT="0" distB="0" distL="114300" distR="114300" simplePos="0" relativeHeight="251658240" behindDoc="1" locked="0" layoutInCell="1" allowOverlap="1" wp14:anchorId="34048B8D" wp14:editId="0F5A7BD4">
                  <wp:simplePos x="0" y="0"/>
                  <wp:positionH relativeFrom="column">
                    <wp:posOffset>558165</wp:posOffset>
                  </wp:positionH>
                  <wp:positionV relativeFrom="paragraph">
                    <wp:posOffset>168910</wp:posOffset>
                  </wp:positionV>
                  <wp:extent cx="2993390" cy="2533650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" r="-4"/>
                          <a:stretch/>
                        </pic:blipFill>
                        <pic:spPr bwMode="auto">
                          <a:xfrm>
                            <a:off x="0" y="0"/>
                            <a:ext cx="2993390" cy="2533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270DD" w:rsidRPr="00FE3745" w14:paraId="52957F84" w14:textId="77777777" w:rsidTr="00C5296B">
        <w:trPr>
          <w:trHeight w:hRule="exact" w:val="2155"/>
        </w:trPr>
        <w:tc>
          <w:tcPr>
            <w:tcW w:w="3012" w:type="dxa"/>
            <w:vMerge/>
          </w:tcPr>
          <w:p w14:paraId="576888AF" w14:textId="77777777" w:rsidR="006270DD" w:rsidRPr="00FE3745" w:rsidRDefault="006270DD" w:rsidP="00C5296B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</w:tcPr>
          <w:p w14:paraId="656D1D2A" w14:textId="77777777" w:rsidR="00C6018E" w:rsidRDefault="006270DD" w:rsidP="00C5296B">
            <w:pPr>
              <w:pStyle w:val="OccupationalProfileDate"/>
              <w:spacing w:line="276" w:lineRule="auto"/>
              <w:jc w:val="left"/>
              <w:rPr>
                <w:i/>
              </w:rPr>
            </w:pPr>
            <w:r>
              <w:rPr>
                <w:i/>
              </w:rPr>
              <w:t xml:space="preserve">                     </w:t>
            </w:r>
          </w:p>
          <w:p w14:paraId="60508CF2" w14:textId="5739F4B1" w:rsidR="006270DD" w:rsidRPr="00FE3745" w:rsidRDefault="00EE72BD" w:rsidP="00C6018E">
            <w:pPr>
              <w:pStyle w:val="OccupationalProfileDate"/>
              <w:spacing w:line="276" w:lineRule="auto"/>
              <w:rPr>
                <w:i/>
              </w:rPr>
            </w:pPr>
            <w:r w:rsidRPr="00FE3745">
              <w:rPr>
                <w:i/>
              </w:rPr>
              <w:t>Date</w:t>
            </w:r>
            <w:r>
              <w:rPr>
                <w:i/>
              </w:rPr>
              <w:t xml:space="preserve"> July</w:t>
            </w:r>
            <w:r w:rsidR="006270DD" w:rsidRPr="00FE3745">
              <w:rPr>
                <w:i/>
              </w:rPr>
              <w:t xml:space="preserve"> 22-27, 2024</w:t>
            </w:r>
          </w:p>
          <w:p w14:paraId="0D3C04EC" w14:textId="77777777" w:rsidR="006270DD" w:rsidRPr="00FE3745" w:rsidRDefault="006270DD" w:rsidP="00C5296B">
            <w:pPr>
              <w:pStyle w:val="OccupationalProfileDate"/>
              <w:spacing w:after="0"/>
              <w:jc w:val="left"/>
              <w:rPr>
                <w:i/>
              </w:rPr>
            </w:pPr>
            <w:r w:rsidRPr="00FE3745">
              <w:rPr>
                <w:i/>
              </w:rPr>
              <w:t xml:space="preserve">                       LAHORE</w:t>
            </w:r>
          </w:p>
        </w:tc>
      </w:tr>
      <w:tr w:rsidR="006270DD" w:rsidRPr="00FE3745" w14:paraId="0EFED9BE" w14:textId="77777777" w:rsidTr="00C5296B">
        <w:trPr>
          <w:trHeight w:val="20"/>
        </w:trPr>
        <w:tc>
          <w:tcPr>
            <w:tcW w:w="3012" w:type="dxa"/>
            <w:vMerge/>
          </w:tcPr>
          <w:p w14:paraId="4C49C41E" w14:textId="77777777" w:rsidR="006270DD" w:rsidRPr="00FE3745" w:rsidRDefault="006270DD" w:rsidP="00C5296B">
            <w:pPr>
              <w:rPr>
                <w:b/>
                <w:bCs/>
                <w:highlight w:val="yellow"/>
                <w:lang w:val="en-US"/>
              </w:rPr>
            </w:pPr>
          </w:p>
        </w:tc>
        <w:tc>
          <w:tcPr>
            <w:tcW w:w="7020" w:type="dxa"/>
          </w:tcPr>
          <w:p w14:paraId="378E74CE" w14:textId="77777777" w:rsidR="00C6018E" w:rsidRDefault="00C6018E" w:rsidP="0081229E">
            <w:pPr>
              <w:pStyle w:val="NAVTTC"/>
              <w:spacing w:line="240" w:lineRule="auto"/>
            </w:pPr>
          </w:p>
          <w:p w14:paraId="4A60525A" w14:textId="77777777" w:rsidR="00C6018E" w:rsidRDefault="00C6018E" w:rsidP="0081229E">
            <w:pPr>
              <w:pStyle w:val="NAVTTC"/>
              <w:spacing w:line="240" w:lineRule="auto"/>
            </w:pPr>
          </w:p>
          <w:p w14:paraId="0D13F446" w14:textId="77777777" w:rsidR="00C6018E" w:rsidRDefault="00C6018E" w:rsidP="0081229E">
            <w:pPr>
              <w:pStyle w:val="NAVTTC"/>
              <w:spacing w:line="240" w:lineRule="auto"/>
            </w:pPr>
          </w:p>
          <w:p w14:paraId="44F59295" w14:textId="6C442387" w:rsidR="006270DD" w:rsidRPr="00FE3745" w:rsidRDefault="006270DD" w:rsidP="0081229E">
            <w:pPr>
              <w:pStyle w:val="NAVTTC"/>
              <w:spacing w:line="240" w:lineRule="auto"/>
            </w:pPr>
            <w:r w:rsidRPr="00FE3745">
              <w:t>National Vocational &amp; Technical</w:t>
            </w:r>
          </w:p>
          <w:p w14:paraId="1C05363F" w14:textId="77777777" w:rsidR="006270DD" w:rsidRPr="00FE3745" w:rsidRDefault="006270DD" w:rsidP="00C5296B">
            <w:pPr>
              <w:pStyle w:val="NAVTTC"/>
              <w:spacing w:line="240" w:lineRule="auto"/>
            </w:pPr>
            <w:r w:rsidRPr="00FE3745">
              <w:t>Training Commission</w:t>
            </w:r>
          </w:p>
        </w:tc>
      </w:tr>
    </w:tbl>
    <w:p w14:paraId="3CA86EAE" w14:textId="60A8F5C3" w:rsidR="006270DD" w:rsidRPr="00FE3745" w:rsidRDefault="006270DD" w:rsidP="006270DD">
      <w:pPr>
        <w:jc w:val="center"/>
        <w:rPr>
          <w:rFonts w:asciiTheme="minorBidi" w:hAnsiTheme="minorBidi"/>
          <w:b/>
          <w:bCs/>
          <w:sz w:val="24"/>
          <w:szCs w:val="24"/>
        </w:rPr>
      </w:pP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672"/>
        <w:gridCol w:w="2685"/>
        <w:gridCol w:w="2685"/>
        <w:gridCol w:w="2698"/>
      </w:tblGrid>
      <w:tr w:rsidR="006270DD" w:rsidRPr="00FE3745" w14:paraId="4AC9BBE9" w14:textId="77777777" w:rsidTr="006F256F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24AAE2C1" w14:textId="5C20BEEC" w:rsidR="006270DD" w:rsidRPr="006F5287" w:rsidRDefault="006270DD" w:rsidP="008D51F0">
            <w:pPr>
              <w:jc w:val="center"/>
              <w:rPr>
                <w:rFonts w:ascii="Arial" w:hAnsi="Arial" w:cs="Arial"/>
                <w:b/>
              </w:rPr>
            </w:pPr>
            <w:bookmarkStart w:id="0" w:name="a"/>
            <w:bookmarkEnd w:id="0"/>
            <w:r w:rsidRPr="006F5287">
              <w:rPr>
                <w:rFonts w:ascii="Arial" w:hAnsi="Arial" w:cs="Arial"/>
                <w:b/>
              </w:rPr>
              <w:lastRenderedPageBreak/>
              <w:t>D</w:t>
            </w:r>
            <w:r w:rsidR="008D51F0">
              <w:rPr>
                <w:rFonts w:ascii="Arial" w:hAnsi="Arial" w:cs="Arial"/>
                <w:b/>
              </w:rPr>
              <w:t xml:space="preserve">uties </w:t>
            </w:r>
            <w:r w:rsidRPr="006F5287">
              <w:rPr>
                <w:rFonts w:ascii="Arial" w:hAnsi="Arial" w:cs="Arial"/>
                <w:b/>
              </w:rPr>
              <w:t>and TASKS</w:t>
            </w:r>
          </w:p>
        </w:tc>
      </w:tr>
      <w:tr w:rsidR="006270DD" w:rsidRPr="00FE3745" w14:paraId="416B920B" w14:textId="77777777" w:rsidTr="006F5287">
        <w:trPr>
          <w:trHeight w:val="219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383AC385" w14:textId="247A1086" w:rsidR="006270DD" w:rsidRPr="00E25BC1" w:rsidRDefault="00152281" w:rsidP="006270DD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b/>
              </w:rPr>
            </w:pPr>
            <w:r w:rsidRPr="00E25BC1">
              <w:rPr>
                <w:rFonts w:ascii="Arial" w:hAnsi="Arial" w:cs="Arial"/>
                <w:b/>
              </w:rPr>
              <w:t xml:space="preserve">Maintain </w:t>
            </w:r>
            <w:r w:rsidR="006270DD" w:rsidRPr="00E25BC1">
              <w:rPr>
                <w:rFonts w:ascii="Arial" w:hAnsi="Arial" w:cs="Arial"/>
                <w:b/>
              </w:rPr>
              <w:t>Occupational Health</w:t>
            </w:r>
            <w:r w:rsidR="00F8237E" w:rsidRPr="00E25BC1">
              <w:rPr>
                <w:rFonts w:ascii="Arial" w:hAnsi="Arial" w:cs="Arial"/>
                <w:b/>
              </w:rPr>
              <w:t>,</w:t>
            </w:r>
            <w:r w:rsidR="006270DD" w:rsidRPr="00E25BC1">
              <w:rPr>
                <w:rFonts w:ascii="Arial" w:hAnsi="Arial" w:cs="Arial"/>
                <w:b/>
              </w:rPr>
              <w:t xml:space="preserve"> Safety</w:t>
            </w:r>
            <w:r w:rsidR="00F8237E" w:rsidRPr="00E25BC1">
              <w:rPr>
                <w:rFonts w:ascii="Arial" w:hAnsi="Arial" w:cs="Arial"/>
                <w:b/>
              </w:rPr>
              <w:t xml:space="preserve"> and Environment</w:t>
            </w:r>
            <w:r w:rsidR="0068682F" w:rsidRPr="00E25BC1">
              <w:rPr>
                <w:rFonts w:ascii="Arial" w:hAnsi="Arial" w:cs="Arial"/>
                <w:b/>
              </w:rPr>
              <w:t>:</w:t>
            </w:r>
            <w:r w:rsidR="006270DD" w:rsidRPr="00E25BC1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6270DD" w:rsidRPr="00FE3745" w14:paraId="13C71C10" w14:textId="77777777" w:rsidTr="000A5860">
        <w:trPr>
          <w:trHeight w:val="624"/>
        </w:trPr>
        <w:tc>
          <w:tcPr>
            <w:tcW w:w="1244" w:type="pct"/>
          </w:tcPr>
          <w:p w14:paraId="4C8AA86A" w14:textId="32DC764F" w:rsidR="006270DD" w:rsidRPr="00B87AE8" w:rsidRDefault="006270DD" w:rsidP="002926F8">
            <w:pPr>
              <w:pStyle w:val="Listoftraits"/>
              <w:rPr>
                <w:rFonts w:ascii="Arial" w:hAnsi="Arial" w:cs="Arial"/>
                <w:sz w:val="20"/>
              </w:rPr>
            </w:pPr>
            <w:r w:rsidRPr="00B87AE8">
              <w:rPr>
                <w:rFonts w:ascii="Arial" w:hAnsi="Arial" w:cs="Arial"/>
                <w:b/>
                <w:bCs/>
                <w:sz w:val="20"/>
              </w:rPr>
              <w:t>A1.</w:t>
            </w:r>
            <w:r w:rsidR="002926F8" w:rsidRPr="00B87AE8">
              <w:rPr>
                <w:rFonts w:ascii="Arial" w:hAnsi="Arial" w:cs="Arial"/>
                <w:sz w:val="20"/>
              </w:rPr>
              <w:t xml:space="preserve"> </w:t>
            </w:r>
            <w:r w:rsidR="00912F10" w:rsidRPr="00B87AE8">
              <w:rPr>
                <w:rFonts w:ascii="Arial" w:hAnsi="Arial" w:cs="Arial"/>
                <w:sz w:val="20"/>
              </w:rPr>
              <w:t>Maintain</w:t>
            </w:r>
            <w:r w:rsidR="00152281" w:rsidRPr="00B87AE8">
              <w:rPr>
                <w:rFonts w:ascii="Arial" w:hAnsi="Arial" w:cs="Arial"/>
                <w:sz w:val="20"/>
              </w:rPr>
              <w:t xml:space="preserve"> personal protective equipment (PPE)</w:t>
            </w:r>
          </w:p>
        </w:tc>
        <w:tc>
          <w:tcPr>
            <w:tcW w:w="1250" w:type="pct"/>
          </w:tcPr>
          <w:p w14:paraId="07471CC9" w14:textId="1FAAE036" w:rsidR="00152281" w:rsidRPr="00B87AE8" w:rsidRDefault="006270DD" w:rsidP="00C5296B">
            <w:pPr>
              <w:pStyle w:val="Listoftraits"/>
              <w:rPr>
                <w:rFonts w:ascii="Arial" w:hAnsi="Arial" w:cs="Arial"/>
                <w:sz w:val="20"/>
              </w:rPr>
            </w:pPr>
            <w:r w:rsidRPr="00B87AE8">
              <w:rPr>
                <w:rFonts w:ascii="Arial" w:hAnsi="Arial" w:cs="Arial"/>
                <w:b/>
                <w:bCs/>
                <w:sz w:val="20"/>
              </w:rPr>
              <w:t>A2.</w:t>
            </w:r>
            <w:r w:rsidR="00C251BF" w:rsidRPr="00B87AE8">
              <w:rPr>
                <w:rFonts w:ascii="Arial" w:hAnsi="Arial" w:cs="Arial"/>
                <w:sz w:val="20"/>
              </w:rPr>
              <w:t xml:space="preserve"> </w:t>
            </w:r>
            <w:r w:rsidR="00152281" w:rsidRPr="00B87AE8">
              <w:rPr>
                <w:rFonts w:ascii="Arial" w:hAnsi="Arial" w:cs="Arial"/>
                <w:sz w:val="20"/>
              </w:rPr>
              <w:t xml:space="preserve">Maintain First Aid Box </w:t>
            </w:r>
          </w:p>
          <w:p w14:paraId="4E27F069" w14:textId="77777777" w:rsidR="006270DD" w:rsidRPr="00B87AE8" w:rsidRDefault="006270DD" w:rsidP="00C5296B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0" w:type="pct"/>
          </w:tcPr>
          <w:p w14:paraId="1A2A5E26" w14:textId="0BE2246D" w:rsidR="006270DD" w:rsidRPr="00B87AE8" w:rsidRDefault="006270DD" w:rsidP="00C251BF">
            <w:pPr>
              <w:pStyle w:val="Listoftraits"/>
              <w:rPr>
                <w:rFonts w:ascii="Arial" w:hAnsi="Arial" w:cs="Arial"/>
                <w:sz w:val="20"/>
              </w:rPr>
            </w:pPr>
            <w:r w:rsidRPr="00B87AE8">
              <w:rPr>
                <w:rFonts w:ascii="Arial" w:hAnsi="Arial" w:cs="Arial"/>
                <w:b/>
                <w:bCs/>
                <w:sz w:val="20"/>
              </w:rPr>
              <w:t>A3.</w:t>
            </w:r>
            <w:r w:rsidR="00C251BF" w:rsidRPr="00B87AE8">
              <w:rPr>
                <w:rFonts w:ascii="Arial" w:hAnsi="Arial" w:cs="Arial"/>
                <w:sz w:val="20"/>
              </w:rPr>
              <w:t xml:space="preserve"> </w:t>
            </w:r>
            <w:r w:rsidR="00912F10" w:rsidRPr="00B87AE8">
              <w:rPr>
                <w:rFonts w:ascii="Arial" w:hAnsi="Arial" w:cs="Arial"/>
                <w:sz w:val="20"/>
              </w:rPr>
              <w:t>Maintain</w:t>
            </w:r>
            <w:r w:rsidR="00152281" w:rsidRPr="00B87AE8">
              <w:rPr>
                <w:rFonts w:ascii="Arial" w:hAnsi="Arial" w:cs="Arial"/>
                <w:sz w:val="20"/>
              </w:rPr>
              <w:t xml:space="preserve"> Fire Extinguishers </w:t>
            </w:r>
          </w:p>
        </w:tc>
        <w:tc>
          <w:tcPr>
            <w:tcW w:w="1256" w:type="pct"/>
          </w:tcPr>
          <w:p w14:paraId="1FA4E3E2" w14:textId="4462049A" w:rsidR="00786EE4" w:rsidRPr="00B87AE8" w:rsidRDefault="00786EE4" w:rsidP="00C251BF">
            <w:pPr>
              <w:pStyle w:val="Listoftraits"/>
              <w:rPr>
                <w:rFonts w:ascii="Arial" w:hAnsi="Arial" w:cs="Arial"/>
                <w:sz w:val="20"/>
              </w:rPr>
            </w:pPr>
            <w:r w:rsidRPr="00B87AE8">
              <w:rPr>
                <w:rFonts w:ascii="Arial" w:hAnsi="Arial" w:cs="Arial"/>
                <w:b/>
                <w:bCs/>
                <w:sz w:val="20"/>
              </w:rPr>
              <w:t>A4.</w:t>
            </w:r>
            <w:r w:rsidRPr="00B87AE8">
              <w:rPr>
                <w:rFonts w:ascii="Arial" w:hAnsi="Arial" w:cs="Arial"/>
                <w:sz w:val="20"/>
              </w:rPr>
              <w:t xml:space="preserve"> Respond to </w:t>
            </w:r>
            <w:r w:rsidR="001D7C5B" w:rsidRPr="00B87AE8">
              <w:rPr>
                <w:rFonts w:ascii="Arial" w:hAnsi="Arial" w:cs="Arial"/>
                <w:sz w:val="20"/>
              </w:rPr>
              <w:t>E</w:t>
            </w:r>
            <w:r w:rsidRPr="00B87AE8">
              <w:rPr>
                <w:rFonts w:ascii="Arial" w:hAnsi="Arial" w:cs="Arial"/>
                <w:sz w:val="20"/>
              </w:rPr>
              <w:t xml:space="preserve">mergencies </w:t>
            </w:r>
          </w:p>
        </w:tc>
      </w:tr>
      <w:tr w:rsidR="00B7594C" w:rsidRPr="00FE3745" w14:paraId="73416CEF" w14:textId="77777777" w:rsidTr="000A5860">
        <w:trPr>
          <w:trHeight w:val="561"/>
        </w:trPr>
        <w:tc>
          <w:tcPr>
            <w:tcW w:w="1244" w:type="pct"/>
          </w:tcPr>
          <w:p w14:paraId="185F18A7" w14:textId="0B10627F" w:rsidR="00B7594C" w:rsidRPr="00B87AE8" w:rsidRDefault="00B7594C" w:rsidP="002B705D">
            <w:pPr>
              <w:pStyle w:val="Listoftraits"/>
              <w:rPr>
                <w:rFonts w:ascii="Arial" w:hAnsi="Arial" w:cs="Arial"/>
                <w:sz w:val="20"/>
              </w:rPr>
            </w:pPr>
            <w:r w:rsidRPr="00B87AE8">
              <w:rPr>
                <w:rFonts w:ascii="Arial" w:hAnsi="Arial" w:cs="Arial"/>
                <w:b/>
                <w:bCs/>
                <w:sz w:val="20"/>
              </w:rPr>
              <w:t>A5.</w:t>
            </w:r>
            <w:r w:rsidR="002B705D" w:rsidRPr="00B87AE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403B1C" w:rsidRPr="00403B1C">
              <w:rPr>
                <w:rFonts w:ascii="Arial" w:hAnsi="Arial" w:cs="Arial"/>
                <w:sz w:val="20"/>
              </w:rPr>
              <w:t>Maintain</w:t>
            </w:r>
            <w:r w:rsidR="00B87AE8" w:rsidRPr="00B87AE8">
              <w:rPr>
                <w:rFonts w:ascii="Arial" w:eastAsia="Arial" w:hAnsi="Arial" w:cs="Arial"/>
                <w:color w:val="000000"/>
                <w:sz w:val="20"/>
              </w:rPr>
              <w:t xml:space="preserve"> Tools and Equipment</w:t>
            </w:r>
          </w:p>
        </w:tc>
        <w:tc>
          <w:tcPr>
            <w:tcW w:w="1250" w:type="pct"/>
          </w:tcPr>
          <w:p w14:paraId="52209777" w14:textId="78FBEE58" w:rsidR="00BC3A91" w:rsidRPr="00B87AE8" w:rsidRDefault="00BC3A91" w:rsidP="002B705D">
            <w:pPr>
              <w:pStyle w:val="Listoftraits"/>
              <w:rPr>
                <w:rFonts w:ascii="Arial" w:hAnsi="Arial" w:cs="Arial"/>
                <w:sz w:val="20"/>
              </w:rPr>
            </w:pPr>
            <w:r w:rsidRPr="00B87AE8">
              <w:rPr>
                <w:rFonts w:ascii="Arial" w:hAnsi="Arial" w:cs="Arial"/>
                <w:b/>
                <w:bCs/>
                <w:sz w:val="20"/>
              </w:rPr>
              <w:t>A6.</w:t>
            </w:r>
            <w:r w:rsidR="002B705D" w:rsidRPr="00B87AE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8D77D7" w:rsidRPr="00B87AE8">
              <w:rPr>
                <w:rFonts w:ascii="Arial" w:hAnsi="Arial" w:cs="Arial"/>
                <w:sz w:val="20"/>
              </w:rPr>
              <w:t>Comply Health and Hygiene</w:t>
            </w:r>
          </w:p>
        </w:tc>
        <w:tc>
          <w:tcPr>
            <w:tcW w:w="1250" w:type="pct"/>
          </w:tcPr>
          <w:p w14:paraId="373246DC" w14:textId="4F516FD0" w:rsidR="00BC3A91" w:rsidRPr="00B87AE8" w:rsidRDefault="00BC3A91" w:rsidP="008D77D7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6" w:type="pct"/>
          </w:tcPr>
          <w:p w14:paraId="1ED52D8E" w14:textId="77777777" w:rsidR="00B7594C" w:rsidRPr="00B87AE8" w:rsidRDefault="00B7594C" w:rsidP="00C5296B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6270DD" w:rsidRPr="00FE3745" w14:paraId="1A70B14A" w14:textId="77777777" w:rsidTr="006F5287">
        <w:trPr>
          <w:trHeight w:val="210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2FFD108D" w14:textId="77777777" w:rsidR="006270DD" w:rsidRPr="00E25BC1" w:rsidRDefault="006270DD" w:rsidP="006270DD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b/>
              </w:rPr>
            </w:pPr>
            <w:r w:rsidRPr="00E25BC1">
              <w:rPr>
                <w:rFonts w:ascii="Arial" w:hAnsi="Arial" w:cs="Arial"/>
                <w:b/>
              </w:rPr>
              <w:t xml:space="preserve">Develop </w:t>
            </w:r>
            <w:r w:rsidR="00083572" w:rsidRPr="00E25BC1">
              <w:rPr>
                <w:rFonts w:ascii="Arial" w:hAnsi="Arial" w:cs="Arial"/>
                <w:b/>
              </w:rPr>
              <w:t xml:space="preserve">Basic Communication Skills/Work </w:t>
            </w:r>
            <w:r w:rsidR="009E557E" w:rsidRPr="00E25BC1">
              <w:rPr>
                <w:rFonts w:ascii="Arial" w:hAnsi="Arial" w:cs="Arial"/>
                <w:b/>
              </w:rPr>
              <w:t>Ethics:</w:t>
            </w:r>
          </w:p>
        </w:tc>
      </w:tr>
      <w:tr w:rsidR="006270DD" w:rsidRPr="00FE3745" w14:paraId="08B21922" w14:textId="77777777" w:rsidTr="00B731DB">
        <w:trPr>
          <w:trHeight w:val="498"/>
        </w:trPr>
        <w:tc>
          <w:tcPr>
            <w:tcW w:w="1244" w:type="pct"/>
          </w:tcPr>
          <w:p w14:paraId="00A0820D" w14:textId="4A488E92" w:rsidR="006270DD" w:rsidRPr="00FE3745" w:rsidRDefault="006270DD" w:rsidP="00B731DB">
            <w:pPr>
              <w:pStyle w:val="Listoftraits"/>
              <w:rPr>
                <w:rFonts w:ascii="Arial" w:hAnsi="Arial" w:cs="Arial"/>
                <w:sz w:val="20"/>
              </w:rPr>
            </w:pPr>
            <w:r w:rsidRPr="002B705D">
              <w:rPr>
                <w:rFonts w:ascii="Arial" w:hAnsi="Arial" w:cs="Arial"/>
                <w:b/>
                <w:bCs/>
                <w:sz w:val="20"/>
              </w:rPr>
              <w:t>B1.</w:t>
            </w:r>
            <w:r w:rsidR="00B731D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9E557E">
              <w:rPr>
                <w:rFonts w:ascii="Arial" w:hAnsi="Arial" w:cs="Arial"/>
                <w:sz w:val="20"/>
              </w:rPr>
              <w:t xml:space="preserve">Adopt Effective Listening </w:t>
            </w:r>
          </w:p>
        </w:tc>
        <w:tc>
          <w:tcPr>
            <w:tcW w:w="1250" w:type="pct"/>
          </w:tcPr>
          <w:p w14:paraId="19FEFFB3" w14:textId="737DA1AF" w:rsidR="006270DD" w:rsidRPr="00FE3745" w:rsidRDefault="006270DD" w:rsidP="00B731DB">
            <w:pPr>
              <w:pStyle w:val="Listoftraits"/>
              <w:rPr>
                <w:rFonts w:ascii="Arial" w:hAnsi="Arial" w:cs="Arial"/>
                <w:sz w:val="20"/>
              </w:rPr>
            </w:pPr>
            <w:r w:rsidRPr="002B705D">
              <w:rPr>
                <w:rFonts w:ascii="Arial" w:hAnsi="Arial" w:cs="Arial"/>
                <w:b/>
                <w:bCs/>
                <w:sz w:val="20"/>
              </w:rPr>
              <w:t>B2.</w:t>
            </w:r>
            <w:r w:rsidR="00B731D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9E557E">
              <w:rPr>
                <w:rFonts w:ascii="Arial" w:hAnsi="Arial" w:cs="Arial"/>
                <w:sz w:val="20"/>
              </w:rPr>
              <w:t>Develop Non-Verbal Communication.</w:t>
            </w:r>
          </w:p>
        </w:tc>
        <w:tc>
          <w:tcPr>
            <w:tcW w:w="1250" w:type="pct"/>
          </w:tcPr>
          <w:p w14:paraId="46473407" w14:textId="56978B17" w:rsidR="006270DD" w:rsidRPr="00FE3745" w:rsidRDefault="006270DD" w:rsidP="00B731DB">
            <w:pPr>
              <w:pStyle w:val="Listoftraits"/>
              <w:rPr>
                <w:rFonts w:ascii="Arial" w:hAnsi="Arial" w:cs="Arial"/>
                <w:sz w:val="20"/>
              </w:rPr>
            </w:pPr>
            <w:r w:rsidRPr="002B705D">
              <w:rPr>
                <w:rFonts w:ascii="Arial" w:hAnsi="Arial" w:cs="Arial"/>
                <w:b/>
                <w:bCs/>
                <w:sz w:val="20"/>
              </w:rPr>
              <w:t>B3.</w:t>
            </w:r>
            <w:r w:rsidR="00B731D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2E6640">
              <w:rPr>
                <w:rFonts w:ascii="Arial" w:hAnsi="Arial" w:cs="Arial"/>
                <w:sz w:val="20"/>
              </w:rPr>
              <w:t>Develop Verbal Communication</w:t>
            </w:r>
          </w:p>
        </w:tc>
        <w:tc>
          <w:tcPr>
            <w:tcW w:w="1256" w:type="pct"/>
          </w:tcPr>
          <w:p w14:paraId="34A3BDB8" w14:textId="72D9C12E" w:rsidR="006F21FD" w:rsidRPr="00FE3745" w:rsidRDefault="006F21FD" w:rsidP="00B731DB">
            <w:pPr>
              <w:pStyle w:val="Listoftraits"/>
              <w:rPr>
                <w:rFonts w:ascii="Arial" w:hAnsi="Arial" w:cs="Arial"/>
                <w:sz w:val="20"/>
              </w:rPr>
            </w:pPr>
            <w:r w:rsidRPr="00B731DB">
              <w:rPr>
                <w:rFonts w:ascii="Arial" w:hAnsi="Arial" w:cs="Arial"/>
                <w:b/>
                <w:bCs/>
                <w:sz w:val="20"/>
              </w:rPr>
              <w:t>B4.</w:t>
            </w:r>
            <w:r w:rsidR="00B731DB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Develop Written Communication</w:t>
            </w:r>
          </w:p>
        </w:tc>
      </w:tr>
      <w:tr w:rsidR="006270DD" w:rsidRPr="00FE3745" w14:paraId="0CE1CD40" w14:textId="77777777" w:rsidTr="006F5287">
        <w:trPr>
          <w:trHeight w:val="210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337AE64C" w14:textId="77777777" w:rsidR="006270DD" w:rsidRPr="00A80DAB" w:rsidRDefault="006028CF" w:rsidP="006270DD">
            <w:pPr>
              <w:pStyle w:val="ListParagraph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b/>
              </w:rPr>
            </w:pPr>
            <w:r w:rsidRPr="00A80DAB">
              <w:rPr>
                <w:rFonts w:ascii="Arial" w:hAnsi="Arial" w:cs="Arial"/>
                <w:b/>
              </w:rPr>
              <w:t>Carryout</w:t>
            </w:r>
            <w:r w:rsidR="00CC7630" w:rsidRPr="00A80DAB">
              <w:rPr>
                <w:rFonts w:ascii="Arial" w:hAnsi="Arial" w:cs="Arial"/>
                <w:b/>
              </w:rPr>
              <w:t xml:space="preserve"> Basic Facial:</w:t>
            </w:r>
          </w:p>
        </w:tc>
      </w:tr>
      <w:tr w:rsidR="006270DD" w:rsidRPr="00FE3745" w14:paraId="54F71F3D" w14:textId="77777777" w:rsidTr="002C4C2C">
        <w:trPr>
          <w:trHeight w:val="525"/>
        </w:trPr>
        <w:tc>
          <w:tcPr>
            <w:tcW w:w="1244" w:type="pct"/>
          </w:tcPr>
          <w:p w14:paraId="06B81E8C" w14:textId="53CE1365" w:rsidR="006270DD" w:rsidRPr="00FE3745" w:rsidRDefault="006270DD" w:rsidP="002C4C2C">
            <w:pPr>
              <w:pStyle w:val="Listoftraits"/>
              <w:rPr>
                <w:rFonts w:ascii="Arial" w:hAnsi="Arial" w:cs="Arial"/>
                <w:sz w:val="20"/>
              </w:rPr>
            </w:pPr>
            <w:r w:rsidRPr="00B731DB">
              <w:rPr>
                <w:rFonts w:ascii="Arial" w:hAnsi="Arial" w:cs="Arial"/>
                <w:b/>
                <w:bCs/>
                <w:sz w:val="20"/>
              </w:rPr>
              <w:t>C1.</w:t>
            </w:r>
            <w:r w:rsidR="002C4C2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A60E4C">
              <w:rPr>
                <w:rFonts w:ascii="Arial" w:hAnsi="Arial" w:cs="Arial"/>
                <w:sz w:val="20"/>
              </w:rPr>
              <w:t xml:space="preserve">Analyze skin </w:t>
            </w:r>
          </w:p>
        </w:tc>
        <w:tc>
          <w:tcPr>
            <w:tcW w:w="1250" w:type="pct"/>
          </w:tcPr>
          <w:p w14:paraId="0C7ADD72" w14:textId="2F16E93D" w:rsidR="006270DD" w:rsidRPr="00FE3745" w:rsidRDefault="006270DD" w:rsidP="002C4C2C">
            <w:pPr>
              <w:pStyle w:val="Listoftraits"/>
              <w:rPr>
                <w:rFonts w:ascii="Arial" w:hAnsi="Arial" w:cs="Arial"/>
                <w:sz w:val="20"/>
              </w:rPr>
            </w:pPr>
            <w:r w:rsidRPr="00B731DB">
              <w:rPr>
                <w:rFonts w:ascii="Arial" w:hAnsi="Arial" w:cs="Arial"/>
                <w:b/>
                <w:bCs/>
                <w:sz w:val="20"/>
              </w:rPr>
              <w:t>C2.</w:t>
            </w:r>
            <w:r w:rsidR="002C4C2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697252" w:rsidRPr="00FE3745">
              <w:rPr>
                <w:rFonts w:ascii="Arial" w:hAnsi="Arial" w:cs="Arial"/>
                <w:sz w:val="20"/>
              </w:rPr>
              <w:t xml:space="preserve">Perform </w:t>
            </w:r>
            <w:r w:rsidR="00697252">
              <w:rPr>
                <w:rFonts w:ascii="Arial" w:hAnsi="Arial" w:cs="Arial"/>
                <w:sz w:val="20"/>
              </w:rPr>
              <w:t>Cleansing, Toning &amp; Moisturizer (CTM)</w:t>
            </w:r>
          </w:p>
        </w:tc>
        <w:tc>
          <w:tcPr>
            <w:tcW w:w="1250" w:type="pct"/>
          </w:tcPr>
          <w:p w14:paraId="43DE5A2F" w14:textId="4A333C82" w:rsidR="006270DD" w:rsidRPr="00FE3745" w:rsidRDefault="006270DD" w:rsidP="002C4C2C">
            <w:pPr>
              <w:pStyle w:val="Listoftraits"/>
              <w:rPr>
                <w:rFonts w:ascii="Arial" w:hAnsi="Arial" w:cs="Arial"/>
                <w:sz w:val="20"/>
              </w:rPr>
            </w:pPr>
            <w:r w:rsidRPr="00B731DB">
              <w:rPr>
                <w:rFonts w:ascii="Arial" w:hAnsi="Arial" w:cs="Arial"/>
                <w:b/>
                <w:bCs/>
                <w:sz w:val="20"/>
              </w:rPr>
              <w:t>C3.</w:t>
            </w:r>
            <w:r w:rsidR="002C4C2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06CD0" w:rsidRPr="00FE3745">
              <w:rPr>
                <w:rFonts w:ascii="Arial" w:hAnsi="Arial" w:cs="Arial"/>
                <w:sz w:val="20"/>
              </w:rPr>
              <w:t xml:space="preserve">Perform </w:t>
            </w:r>
            <w:r w:rsidR="00697252">
              <w:rPr>
                <w:rFonts w:ascii="Arial" w:hAnsi="Arial" w:cs="Arial"/>
                <w:sz w:val="20"/>
              </w:rPr>
              <w:t>Facial</w:t>
            </w:r>
          </w:p>
        </w:tc>
        <w:tc>
          <w:tcPr>
            <w:tcW w:w="1256" w:type="pct"/>
          </w:tcPr>
          <w:p w14:paraId="7C654AE5" w14:textId="2276C09D" w:rsidR="006270DD" w:rsidRPr="00FE3745" w:rsidRDefault="006270DD" w:rsidP="002C4C2C">
            <w:pPr>
              <w:pStyle w:val="Listoftraits"/>
              <w:rPr>
                <w:rFonts w:ascii="Arial" w:hAnsi="Arial" w:cs="Arial"/>
                <w:sz w:val="20"/>
              </w:rPr>
            </w:pPr>
            <w:r w:rsidRPr="002C4C2C">
              <w:rPr>
                <w:rFonts w:ascii="Arial" w:hAnsi="Arial" w:cs="Arial"/>
                <w:b/>
                <w:bCs/>
                <w:sz w:val="20"/>
              </w:rPr>
              <w:t>C4</w:t>
            </w:r>
            <w:r w:rsidR="00706CD0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="00706CD0" w:rsidRPr="00FE3745">
              <w:rPr>
                <w:rFonts w:ascii="Arial" w:hAnsi="Arial" w:cs="Arial"/>
                <w:sz w:val="20"/>
              </w:rPr>
              <w:t xml:space="preserve">Perform </w:t>
            </w:r>
            <w:r w:rsidR="00697252">
              <w:rPr>
                <w:rFonts w:ascii="Arial" w:hAnsi="Arial" w:cs="Arial"/>
                <w:sz w:val="20"/>
              </w:rPr>
              <w:t>Epilation</w:t>
            </w:r>
          </w:p>
        </w:tc>
      </w:tr>
      <w:tr w:rsidR="00D17568" w:rsidRPr="00FE3745" w14:paraId="0D1F088C" w14:textId="77777777" w:rsidTr="006F5287">
        <w:trPr>
          <w:trHeight w:val="228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1490ABE4" w14:textId="77777777" w:rsidR="00D17568" w:rsidRPr="00A80DAB" w:rsidRDefault="005F7029" w:rsidP="005F7029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A80DAB">
              <w:rPr>
                <w:rFonts w:ascii="Arial" w:hAnsi="Arial" w:cs="Arial"/>
                <w:b/>
                <w:bCs/>
                <w:szCs w:val="22"/>
              </w:rPr>
              <w:t xml:space="preserve">Perform </w:t>
            </w:r>
            <w:r w:rsidR="00D17568" w:rsidRPr="00A80DAB">
              <w:rPr>
                <w:rFonts w:ascii="Arial" w:hAnsi="Arial" w:cs="Arial"/>
                <w:b/>
                <w:bCs/>
                <w:szCs w:val="22"/>
              </w:rPr>
              <w:t xml:space="preserve">Basic </w:t>
            </w:r>
            <w:r w:rsidR="008D66F9" w:rsidRPr="00A80DAB">
              <w:rPr>
                <w:rFonts w:ascii="Arial" w:hAnsi="Arial" w:cs="Arial"/>
                <w:b/>
                <w:bCs/>
                <w:szCs w:val="22"/>
              </w:rPr>
              <w:t>H</w:t>
            </w:r>
            <w:r w:rsidR="00D17568" w:rsidRPr="00A80DAB">
              <w:rPr>
                <w:rFonts w:ascii="Arial" w:hAnsi="Arial" w:cs="Arial"/>
                <w:b/>
                <w:bCs/>
                <w:szCs w:val="22"/>
              </w:rPr>
              <w:t xml:space="preserve">air </w:t>
            </w:r>
            <w:r w:rsidR="008D66F9" w:rsidRPr="00A80DAB">
              <w:rPr>
                <w:rFonts w:ascii="Arial" w:hAnsi="Arial" w:cs="Arial"/>
                <w:b/>
                <w:bCs/>
                <w:szCs w:val="22"/>
              </w:rPr>
              <w:t xml:space="preserve">Styles and </w:t>
            </w:r>
            <w:r w:rsidR="003643DD" w:rsidRPr="00A80DAB">
              <w:rPr>
                <w:rFonts w:ascii="Arial" w:hAnsi="Arial" w:cs="Arial"/>
                <w:b/>
                <w:bCs/>
                <w:szCs w:val="22"/>
              </w:rPr>
              <w:t>Cutting:</w:t>
            </w:r>
          </w:p>
        </w:tc>
      </w:tr>
      <w:tr w:rsidR="00D17568" w:rsidRPr="00FE3745" w14:paraId="355EE33B" w14:textId="77777777" w:rsidTr="00207B33">
        <w:trPr>
          <w:trHeight w:val="435"/>
        </w:trPr>
        <w:tc>
          <w:tcPr>
            <w:tcW w:w="1244" w:type="pct"/>
          </w:tcPr>
          <w:p w14:paraId="24A010B8" w14:textId="1B195995" w:rsidR="00D17568" w:rsidRPr="008D77D7" w:rsidRDefault="00D17568" w:rsidP="008B30BA">
            <w:pPr>
              <w:pStyle w:val="Listoftraits"/>
              <w:rPr>
                <w:rFonts w:ascii="Arial" w:hAnsi="Arial" w:cs="Arial"/>
                <w:sz w:val="20"/>
              </w:rPr>
            </w:pPr>
            <w:r w:rsidRPr="00107210">
              <w:rPr>
                <w:rFonts w:ascii="Arial" w:hAnsi="Arial" w:cs="Arial"/>
                <w:b/>
                <w:bCs/>
                <w:sz w:val="20"/>
              </w:rPr>
              <w:t>D1.</w:t>
            </w:r>
            <w:r w:rsidR="008B30BA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3643DD" w:rsidRPr="008D77D7">
              <w:rPr>
                <w:rFonts w:ascii="Arial" w:hAnsi="Arial" w:cs="Arial"/>
                <w:sz w:val="20"/>
              </w:rPr>
              <w:t xml:space="preserve">Analyze Hair and Scalp </w:t>
            </w:r>
          </w:p>
        </w:tc>
        <w:tc>
          <w:tcPr>
            <w:tcW w:w="1250" w:type="pct"/>
          </w:tcPr>
          <w:p w14:paraId="518C8E99" w14:textId="077B9460" w:rsidR="00D17568" w:rsidRPr="008D77D7" w:rsidRDefault="00D17568" w:rsidP="008B30BA">
            <w:pPr>
              <w:pStyle w:val="Listoftraits"/>
              <w:rPr>
                <w:rFonts w:ascii="Arial" w:hAnsi="Arial" w:cs="Arial"/>
                <w:sz w:val="20"/>
              </w:rPr>
            </w:pPr>
            <w:r w:rsidRPr="00107210">
              <w:rPr>
                <w:rFonts w:ascii="Arial" w:hAnsi="Arial" w:cs="Arial"/>
                <w:b/>
                <w:bCs/>
                <w:sz w:val="20"/>
              </w:rPr>
              <w:t xml:space="preserve">D2. </w:t>
            </w:r>
            <w:r w:rsidR="00697252" w:rsidRPr="008D77D7">
              <w:rPr>
                <w:rFonts w:ascii="Arial" w:hAnsi="Arial" w:cs="Arial"/>
                <w:sz w:val="20"/>
              </w:rPr>
              <w:t>Perform Shampooing and conditioning</w:t>
            </w:r>
          </w:p>
        </w:tc>
        <w:tc>
          <w:tcPr>
            <w:tcW w:w="1250" w:type="pct"/>
          </w:tcPr>
          <w:p w14:paraId="04A40C3D" w14:textId="30011296" w:rsidR="00D17568" w:rsidRPr="008D77D7" w:rsidRDefault="00D17568" w:rsidP="005C222D">
            <w:pPr>
              <w:pStyle w:val="Listoftraits"/>
              <w:tabs>
                <w:tab w:val="right" w:pos="2469"/>
              </w:tabs>
              <w:rPr>
                <w:rFonts w:ascii="Arial" w:hAnsi="Arial" w:cs="Arial"/>
                <w:sz w:val="20"/>
              </w:rPr>
            </w:pPr>
            <w:r w:rsidRPr="00107210">
              <w:rPr>
                <w:rFonts w:ascii="Arial" w:hAnsi="Arial" w:cs="Arial"/>
                <w:b/>
                <w:bCs/>
                <w:sz w:val="20"/>
              </w:rPr>
              <w:t>D3.</w:t>
            </w:r>
            <w:r w:rsidR="00697252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697252" w:rsidRPr="00C74F85">
              <w:rPr>
                <w:rFonts w:ascii="Arial" w:hAnsi="Arial" w:cs="Arial"/>
                <w:sz w:val="20"/>
              </w:rPr>
              <w:t xml:space="preserve">Perform </w:t>
            </w:r>
            <w:r w:rsidR="00697252">
              <w:rPr>
                <w:rFonts w:ascii="Arial" w:hAnsi="Arial" w:cs="Arial"/>
                <w:sz w:val="20"/>
              </w:rPr>
              <w:t>Blow Drying</w:t>
            </w:r>
            <w:r w:rsidR="005C222D">
              <w:rPr>
                <w:rFonts w:ascii="Arial" w:hAnsi="Arial" w:cs="Arial"/>
                <w:b/>
                <w:bCs/>
                <w:sz w:val="20"/>
              </w:rPr>
              <w:tab/>
            </w:r>
          </w:p>
        </w:tc>
        <w:tc>
          <w:tcPr>
            <w:tcW w:w="1256" w:type="pct"/>
          </w:tcPr>
          <w:p w14:paraId="6534CB0F" w14:textId="5E059CF0" w:rsidR="00D17568" w:rsidRPr="00FE3745" w:rsidRDefault="00D17568" w:rsidP="00207B33">
            <w:pPr>
              <w:pStyle w:val="Listoftraits"/>
              <w:rPr>
                <w:rFonts w:ascii="Arial" w:hAnsi="Arial" w:cs="Arial"/>
                <w:sz w:val="20"/>
              </w:rPr>
            </w:pPr>
            <w:r w:rsidRPr="00107210">
              <w:rPr>
                <w:rFonts w:ascii="Arial" w:hAnsi="Arial" w:cs="Arial"/>
                <w:b/>
                <w:bCs/>
                <w:sz w:val="20"/>
              </w:rPr>
              <w:t>D4.</w:t>
            </w:r>
            <w:r w:rsidR="00697252" w:rsidRPr="008D77D7">
              <w:rPr>
                <w:rFonts w:ascii="Arial" w:hAnsi="Arial" w:cs="Arial"/>
                <w:sz w:val="20"/>
              </w:rPr>
              <w:t xml:space="preserve"> Perform Ironing and Curling</w:t>
            </w:r>
          </w:p>
        </w:tc>
      </w:tr>
      <w:tr w:rsidR="00D17568" w:rsidRPr="00FE3745" w14:paraId="6B3A8264" w14:textId="77777777" w:rsidTr="00207B33">
        <w:trPr>
          <w:trHeight w:val="462"/>
        </w:trPr>
        <w:tc>
          <w:tcPr>
            <w:tcW w:w="1244" w:type="pct"/>
          </w:tcPr>
          <w:p w14:paraId="78596502" w14:textId="6EB11FFB" w:rsidR="00D17568" w:rsidRPr="008D77D7" w:rsidRDefault="00D17568" w:rsidP="004A5302">
            <w:pPr>
              <w:pStyle w:val="Listoftraits"/>
              <w:rPr>
                <w:rFonts w:ascii="Arial" w:hAnsi="Arial" w:cs="Arial"/>
                <w:sz w:val="20"/>
              </w:rPr>
            </w:pPr>
            <w:r w:rsidRPr="008B30BA">
              <w:rPr>
                <w:rFonts w:ascii="Arial" w:hAnsi="Arial" w:cs="Arial"/>
                <w:b/>
                <w:bCs/>
                <w:sz w:val="20"/>
              </w:rPr>
              <w:t>D5.</w:t>
            </w:r>
            <w:r w:rsidR="00207B3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697252" w:rsidRPr="008D77D7">
              <w:rPr>
                <w:rFonts w:ascii="Arial" w:hAnsi="Arial" w:cs="Arial"/>
                <w:sz w:val="20"/>
              </w:rPr>
              <w:t>Make Buns</w:t>
            </w:r>
          </w:p>
        </w:tc>
        <w:tc>
          <w:tcPr>
            <w:tcW w:w="1250" w:type="pct"/>
          </w:tcPr>
          <w:p w14:paraId="03A47199" w14:textId="33DDCF46" w:rsidR="00D17568" w:rsidRPr="008D77D7" w:rsidRDefault="00322623" w:rsidP="005C222D">
            <w:pPr>
              <w:pStyle w:val="Listoftraits"/>
              <w:rPr>
                <w:rFonts w:ascii="Arial" w:hAnsi="Arial" w:cs="Arial"/>
                <w:sz w:val="20"/>
              </w:rPr>
            </w:pPr>
            <w:r w:rsidRPr="008B30BA">
              <w:rPr>
                <w:rFonts w:ascii="Arial" w:hAnsi="Arial" w:cs="Arial"/>
                <w:b/>
                <w:bCs/>
                <w:sz w:val="20"/>
              </w:rPr>
              <w:t>D6.</w:t>
            </w:r>
            <w:r w:rsidR="00207B3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697252" w:rsidRPr="008D77D7">
              <w:rPr>
                <w:rFonts w:ascii="Arial" w:hAnsi="Arial" w:cs="Arial"/>
                <w:sz w:val="20"/>
              </w:rPr>
              <w:t>Make Braids</w:t>
            </w:r>
          </w:p>
        </w:tc>
        <w:tc>
          <w:tcPr>
            <w:tcW w:w="1250" w:type="pct"/>
          </w:tcPr>
          <w:p w14:paraId="540000A7" w14:textId="34B98523" w:rsidR="00D17568" w:rsidRPr="008D77D7" w:rsidRDefault="00322623" w:rsidP="00207B33">
            <w:pPr>
              <w:pStyle w:val="Listoftraits"/>
              <w:rPr>
                <w:rFonts w:ascii="Arial" w:hAnsi="Arial" w:cs="Arial"/>
                <w:sz w:val="20"/>
              </w:rPr>
            </w:pPr>
            <w:r w:rsidRPr="00107210">
              <w:rPr>
                <w:rFonts w:ascii="Arial" w:hAnsi="Arial" w:cs="Arial"/>
                <w:b/>
                <w:bCs/>
                <w:sz w:val="20"/>
              </w:rPr>
              <w:t>D7.</w:t>
            </w:r>
            <w:r w:rsidR="00207B3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697252">
              <w:rPr>
                <w:rFonts w:ascii="Arial" w:hAnsi="Arial" w:cs="Arial"/>
                <w:sz w:val="20"/>
              </w:rPr>
              <w:t>Perform Straight-line hair cutting</w:t>
            </w:r>
          </w:p>
        </w:tc>
        <w:tc>
          <w:tcPr>
            <w:tcW w:w="1256" w:type="pct"/>
          </w:tcPr>
          <w:p w14:paraId="0EAF0409" w14:textId="4415325E" w:rsidR="00D17568" w:rsidRPr="00FE3745" w:rsidRDefault="00322623" w:rsidP="00207B33">
            <w:pPr>
              <w:pStyle w:val="Listoftraits"/>
              <w:rPr>
                <w:rFonts w:ascii="Arial" w:hAnsi="Arial" w:cs="Arial"/>
                <w:sz w:val="20"/>
              </w:rPr>
            </w:pPr>
            <w:r w:rsidRPr="00107210">
              <w:rPr>
                <w:rFonts w:ascii="Arial" w:hAnsi="Arial" w:cs="Arial"/>
                <w:b/>
                <w:bCs/>
                <w:sz w:val="20"/>
              </w:rPr>
              <w:t>D8.</w:t>
            </w:r>
            <w:r w:rsidR="00207B3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D7027E" w:rsidRPr="008D77D7">
              <w:rPr>
                <w:rFonts w:ascii="Arial" w:hAnsi="Arial" w:cs="Arial"/>
                <w:sz w:val="20"/>
              </w:rPr>
              <w:t>Perform Bangs cutting</w:t>
            </w:r>
          </w:p>
        </w:tc>
      </w:tr>
      <w:tr w:rsidR="00943798" w:rsidRPr="00FE3745" w14:paraId="10E68995" w14:textId="77777777" w:rsidTr="00751838">
        <w:trPr>
          <w:trHeight w:val="300"/>
        </w:trPr>
        <w:tc>
          <w:tcPr>
            <w:tcW w:w="1244" w:type="pct"/>
          </w:tcPr>
          <w:p w14:paraId="7CE2DBCA" w14:textId="0914C7CB" w:rsidR="00943798" w:rsidRPr="008D77D7" w:rsidRDefault="00943798" w:rsidP="00207B33">
            <w:pPr>
              <w:pStyle w:val="Listoftraits"/>
              <w:rPr>
                <w:rFonts w:ascii="Arial" w:hAnsi="Arial" w:cs="Arial"/>
                <w:sz w:val="20"/>
              </w:rPr>
            </w:pPr>
            <w:r w:rsidRPr="00207B33">
              <w:rPr>
                <w:rFonts w:ascii="Arial" w:hAnsi="Arial" w:cs="Arial"/>
                <w:b/>
                <w:bCs/>
                <w:sz w:val="20"/>
              </w:rPr>
              <w:t>D9.</w:t>
            </w:r>
            <w:r w:rsidR="00207B33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5132EC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D7027E" w:rsidRPr="008D77D7">
              <w:rPr>
                <w:rFonts w:ascii="Arial" w:hAnsi="Arial" w:cs="Arial"/>
                <w:sz w:val="20"/>
              </w:rPr>
              <w:t>Perform layer cutting</w:t>
            </w:r>
          </w:p>
        </w:tc>
        <w:tc>
          <w:tcPr>
            <w:tcW w:w="1250" w:type="pct"/>
          </w:tcPr>
          <w:p w14:paraId="52B2E996" w14:textId="4BDE691C" w:rsidR="00943798" w:rsidRPr="008D77D7" w:rsidRDefault="00943798" w:rsidP="00207B33">
            <w:pPr>
              <w:pStyle w:val="Listoftraits"/>
              <w:rPr>
                <w:rFonts w:ascii="Arial" w:hAnsi="Arial" w:cs="Arial"/>
                <w:sz w:val="20"/>
              </w:rPr>
            </w:pPr>
            <w:r w:rsidRPr="00207B33">
              <w:rPr>
                <w:rFonts w:ascii="Arial" w:hAnsi="Arial" w:cs="Arial"/>
                <w:b/>
                <w:bCs/>
                <w:sz w:val="20"/>
              </w:rPr>
              <w:t>D10</w:t>
            </w:r>
            <w:r w:rsidR="00387083">
              <w:rPr>
                <w:rFonts w:ascii="Arial" w:hAnsi="Arial" w:cs="Arial"/>
                <w:b/>
                <w:bCs/>
                <w:sz w:val="20"/>
              </w:rPr>
              <w:t xml:space="preserve">. </w:t>
            </w:r>
            <w:r w:rsidR="00D7027E" w:rsidRPr="008D77D7">
              <w:rPr>
                <w:rFonts w:ascii="Arial" w:hAnsi="Arial" w:cs="Arial"/>
                <w:sz w:val="20"/>
              </w:rPr>
              <w:t>Perform Step cutting</w:t>
            </w:r>
          </w:p>
        </w:tc>
        <w:tc>
          <w:tcPr>
            <w:tcW w:w="1250" w:type="pct"/>
          </w:tcPr>
          <w:p w14:paraId="122F94AE" w14:textId="7F6D6EB7" w:rsidR="00943798" w:rsidRPr="008D77D7" w:rsidRDefault="00943798" w:rsidP="0075183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6" w:type="pct"/>
          </w:tcPr>
          <w:p w14:paraId="4667A30A" w14:textId="77777777" w:rsidR="00943798" w:rsidRPr="00C74F85" w:rsidRDefault="00943798" w:rsidP="00322623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D17568" w:rsidRPr="00FE3745" w14:paraId="597E42EF" w14:textId="77777777" w:rsidTr="006F5287">
        <w:trPr>
          <w:trHeight w:val="300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7738CF86" w14:textId="77777777" w:rsidR="00D17568" w:rsidRPr="00A80DAB" w:rsidRDefault="00022AE3" w:rsidP="00D17568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A80DAB">
              <w:rPr>
                <w:rFonts w:ascii="Arial" w:hAnsi="Arial" w:cs="Arial"/>
                <w:b/>
                <w:bCs/>
                <w:szCs w:val="22"/>
              </w:rPr>
              <w:t>Carryout Basic Makeup</w:t>
            </w:r>
          </w:p>
        </w:tc>
      </w:tr>
      <w:tr w:rsidR="00D17568" w:rsidRPr="00FE3745" w14:paraId="6020D5E5" w14:textId="77777777" w:rsidTr="00583FDC">
        <w:trPr>
          <w:trHeight w:val="453"/>
        </w:trPr>
        <w:tc>
          <w:tcPr>
            <w:tcW w:w="1244" w:type="pct"/>
          </w:tcPr>
          <w:p w14:paraId="72866A67" w14:textId="2AFBDD5A" w:rsidR="00D17568" w:rsidRPr="00FE3745" w:rsidRDefault="00D17568" w:rsidP="00751838">
            <w:pPr>
              <w:pStyle w:val="Listoftraits"/>
              <w:rPr>
                <w:rFonts w:ascii="Arial" w:hAnsi="Arial" w:cs="Arial"/>
                <w:sz w:val="20"/>
              </w:rPr>
            </w:pPr>
            <w:r w:rsidRPr="00751838">
              <w:rPr>
                <w:rFonts w:ascii="Arial" w:hAnsi="Arial" w:cs="Arial"/>
                <w:b/>
                <w:bCs/>
                <w:sz w:val="20"/>
              </w:rPr>
              <w:t>E1.</w:t>
            </w:r>
            <w:r w:rsidR="0075183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075DFA" w:rsidRPr="00075DFA">
              <w:rPr>
                <w:rFonts w:ascii="Arial" w:hAnsi="Arial" w:cs="Arial"/>
                <w:sz w:val="20"/>
              </w:rPr>
              <w:t xml:space="preserve">Perform Client Consultation </w:t>
            </w:r>
          </w:p>
        </w:tc>
        <w:tc>
          <w:tcPr>
            <w:tcW w:w="1250" w:type="pct"/>
          </w:tcPr>
          <w:p w14:paraId="6A6DB621" w14:textId="6B25F9F7" w:rsidR="00D17568" w:rsidRPr="00FE3745" w:rsidRDefault="00D17568" w:rsidP="00751838">
            <w:pPr>
              <w:pStyle w:val="Listoftraits"/>
              <w:rPr>
                <w:rFonts w:ascii="Arial" w:hAnsi="Arial" w:cs="Arial"/>
                <w:sz w:val="20"/>
              </w:rPr>
            </w:pPr>
            <w:r w:rsidRPr="00751838">
              <w:rPr>
                <w:rFonts w:ascii="Arial" w:hAnsi="Arial" w:cs="Arial"/>
                <w:b/>
                <w:bCs/>
                <w:sz w:val="20"/>
              </w:rPr>
              <w:t>E2.</w:t>
            </w:r>
            <w:r w:rsidR="0075183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CD3FDB">
              <w:rPr>
                <w:rFonts w:ascii="Arial" w:hAnsi="Arial" w:cs="Arial"/>
                <w:sz w:val="20"/>
              </w:rPr>
              <w:t>Apply Foundation</w:t>
            </w:r>
          </w:p>
        </w:tc>
        <w:tc>
          <w:tcPr>
            <w:tcW w:w="1250" w:type="pct"/>
          </w:tcPr>
          <w:p w14:paraId="70D14C60" w14:textId="2195EAC3" w:rsidR="00D17568" w:rsidRPr="00C74F85" w:rsidRDefault="00D17568" w:rsidP="00751838">
            <w:pPr>
              <w:pStyle w:val="Listoftraits"/>
              <w:rPr>
                <w:rFonts w:ascii="Arial" w:hAnsi="Arial" w:cs="Arial"/>
                <w:sz w:val="20"/>
              </w:rPr>
            </w:pPr>
            <w:r w:rsidRPr="00751838">
              <w:rPr>
                <w:rFonts w:ascii="Arial" w:hAnsi="Arial" w:cs="Arial"/>
                <w:b/>
                <w:bCs/>
                <w:sz w:val="20"/>
              </w:rPr>
              <w:t>E3.</w:t>
            </w:r>
            <w:r w:rsidR="0075183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Perform</w:t>
            </w:r>
            <w:r w:rsidRPr="00C74F85">
              <w:rPr>
                <w:rFonts w:ascii="Arial" w:hAnsi="Arial" w:cs="Arial"/>
                <w:sz w:val="20"/>
              </w:rPr>
              <w:t xml:space="preserve"> </w:t>
            </w:r>
            <w:r w:rsidR="00CD3FDB">
              <w:rPr>
                <w:rFonts w:ascii="Arial" w:hAnsi="Arial" w:cs="Arial"/>
                <w:sz w:val="20"/>
              </w:rPr>
              <w:t xml:space="preserve">Contouring </w:t>
            </w:r>
            <w:r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56" w:type="pct"/>
          </w:tcPr>
          <w:p w14:paraId="2F90C6A1" w14:textId="553FA62F" w:rsidR="00D17568" w:rsidRPr="00C74F85" w:rsidRDefault="00D17568" w:rsidP="00751838">
            <w:pPr>
              <w:pStyle w:val="Listoftraits"/>
              <w:rPr>
                <w:rFonts w:ascii="Arial" w:hAnsi="Arial" w:cs="Arial"/>
                <w:sz w:val="20"/>
              </w:rPr>
            </w:pPr>
            <w:r w:rsidRPr="00751838">
              <w:rPr>
                <w:rFonts w:ascii="Arial" w:hAnsi="Arial" w:cs="Arial"/>
                <w:b/>
                <w:bCs/>
                <w:sz w:val="20"/>
              </w:rPr>
              <w:t>E4.</w:t>
            </w:r>
            <w:r w:rsidR="0075183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C74F85">
              <w:rPr>
                <w:rFonts w:ascii="Arial" w:hAnsi="Arial" w:cs="Arial"/>
                <w:sz w:val="20"/>
              </w:rPr>
              <w:t xml:space="preserve">Perform </w:t>
            </w:r>
            <w:r w:rsidR="00CD3FDB">
              <w:rPr>
                <w:rFonts w:ascii="Arial" w:hAnsi="Arial" w:cs="Arial"/>
                <w:sz w:val="20"/>
              </w:rPr>
              <w:t>Natural Makeup</w:t>
            </w:r>
          </w:p>
        </w:tc>
      </w:tr>
      <w:tr w:rsidR="00D17568" w:rsidRPr="00FE3745" w14:paraId="5932C9C7" w14:textId="77777777" w:rsidTr="00BD0AB2">
        <w:trPr>
          <w:trHeight w:val="408"/>
        </w:trPr>
        <w:tc>
          <w:tcPr>
            <w:tcW w:w="1244" w:type="pct"/>
          </w:tcPr>
          <w:p w14:paraId="1E3339BA" w14:textId="14D68C0F" w:rsidR="00D17568" w:rsidRPr="00C74F85" w:rsidRDefault="00D17568" w:rsidP="00BD0AB2">
            <w:pPr>
              <w:pStyle w:val="Listoftraits"/>
              <w:rPr>
                <w:rFonts w:ascii="Arial" w:hAnsi="Arial" w:cs="Arial"/>
                <w:sz w:val="20"/>
              </w:rPr>
            </w:pPr>
            <w:r w:rsidRPr="00751838">
              <w:rPr>
                <w:rFonts w:ascii="Arial" w:hAnsi="Arial" w:cs="Arial"/>
                <w:b/>
                <w:bCs/>
                <w:sz w:val="20"/>
              </w:rPr>
              <w:t>E5</w:t>
            </w:r>
            <w:r w:rsidR="00BD0AB2">
              <w:rPr>
                <w:rFonts w:ascii="Arial" w:hAnsi="Arial" w:cs="Arial"/>
                <w:b/>
                <w:bCs/>
                <w:sz w:val="20"/>
              </w:rPr>
              <w:t>.</w:t>
            </w:r>
            <w:r w:rsidRPr="0075183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C74F85">
              <w:rPr>
                <w:rFonts w:ascii="Arial" w:hAnsi="Arial" w:cs="Arial"/>
                <w:sz w:val="20"/>
              </w:rPr>
              <w:t xml:space="preserve">Perform </w:t>
            </w:r>
            <w:r w:rsidR="00CD3FDB">
              <w:rPr>
                <w:rFonts w:ascii="Arial" w:hAnsi="Arial" w:cs="Arial"/>
                <w:sz w:val="20"/>
              </w:rPr>
              <w:t xml:space="preserve">Party Makeup </w:t>
            </w:r>
          </w:p>
        </w:tc>
        <w:tc>
          <w:tcPr>
            <w:tcW w:w="1250" w:type="pct"/>
          </w:tcPr>
          <w:p w14:paraId="0E9CD282" w14:textId="3ED741A8" w:rsidR="00D17568" w:rsidRPr="00C74F85" w:rsidRDefault="00D17568" w:rsidP="00BD0AB2">
            <w:pPr>
              <w:pStyle w:val="Listoftraits"/>
              <w:rPr>
                <w:rFonts w:ascii="Arial" w:hAnsi="Arial" w:cs="Arial"/>
                <w:sz w:val="20"/>
              </w:rPr>
            </w:pPr>
            <w:r w:rsidRPr="00751838">
              <w:rPr>
                <w:rFonts w:ascii="Arial" w:hAnsi="Arial" w:cs="Arial"/>
                <w:b/>
                <w:bCs/>
                <w:sz w:val="20"/>
              </w:rPr>
              <w:t>E6</w:t>
            </w:r>
            <w:r w:rsidR="00BD0AB2">
              <w:rPr>
                <w:rFonts w:ascii="Arial" w:hAnsi="Arial" w:cs="Arial"/>
                <w:b/>
                <w:bCs/>
                <w:sz w:val="20"/>
              </w:rPr>
              <w:t>.</w:t>
            </w:r>
            <w:r w:rsidRPr="00751838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075DFA">
              <w:rPr>
                <w:rFonts w:ascii="Arial" w:hAnsi="Arial" w:cs="Arial"/>
                <w:sz w:val="20"/>
              </w:rPr>
              <w:t>Perform Occasional Make Over</w:t>
            </w:r>
          </w:p>
        </w:tc>
        <w:tc>
          <w:tcPr>
            <w:tcW w:w="1250" w:type="pct"/>
          </w:tcPr>
          <w:p w14:paraId="2EB2EEFD" w14:textId="60ED317B" w:rsidR="00CD3FDB" w:rsidRPr="00C74F85" w:rsidRDefault="00CD3FDB" w:rsidP="00BD0AB2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6" w:type="pct"/>
          </w:tcPr>
          <w:p w14:paraId="218728BE" w14:textId="77777777" w:rsidR="00D17568" w:rsidRPr="00C74F85" w:rsidRDefault="00D17568" w:rsidP="00DB1DF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D17568" w:rsidRPr="00FE3745" w14:paraId="4F843E52" w14:textId="77777777" w:rsidTr="006F5287">
        <w:trPr>
          <w:trHeight w:val="273"/>
        </w:trPr>
        <w:tc>
          <w:tcPr>
            <w:tcW w:w="5000" w:type="pct"/>
            <w:gridSpan w:val="4"/>
            <w:shd w:val="clear" w:color="auto" w:fill="FFC000"/>
          </w:tcPr>
          <w:p w14:paraId="0C73BF72" w14:textId="77777777" w:rsidR="00D17568" w:rsidRPr="00A80DAB" w:rsidRDefault="003026BF" w:rsidP="00D17568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szCs w:val="22"/>
              </w:rPr>
            </w:pPr>
            <w:r w:rsidRPr="00A80DAB">
              <w:rPr>
                <w:rFonts w:ascii="Arial" w:hAnsi="Arial" w:cs="Arial"/>
                <w:b/>
                <w:bCs/>
                <w:szCs w:val="22"/>
              </w:rPr>
              <w:t>Perform Manicure and Pedicure:</w:t>
            </w:r>
          </w:p>
        </w:tc>
      </w:tr>
      <w:tr w:rsidR="00D17568" w:rsidRPr="00FE3745" w14:paraId="3CBB9115" w14:textId="77777777" w:rsidTr="00C15C86">
        <w:trPr>
          <w:trHeight w:val="273"/>
        </w:trPr>
        <w:tc>
          <w:tcPr>
            <w:tcW w:w="1244" w:type="pct"/>
          </w:tcPr>
          <w:p w14:paraId="1F57BBB0" w14:textId="4122DBA3" w:rsidR="00D17568" w:rsidRPr="00C74F85" w:rsidRDefault="00D17568" w:rsidP="00D17568">
            <w:pPr>
              <w:pStyle w:val="Listoftraits"/>
              <w:rPr>
                <w:rFonts w:ascii="Arial" w:hAnsi="Arial" w:cs="Arial"/>
                <w:sz w:val="20"/>
              </w:rPr>
            </w:pPr>
            <w:r w:rsidRPr="00C55FA9">
              <w:rPr>
                <w:rFonts w:ascii="Arial" w:hAnsi="Arial" w:cs="Arial"/>
                <w:b/>
                <w:bCs/>
                <w:sz w:val="20"/>
              </w:rPr>
              <w:t>F1.</w:t>
            </w:r>
            <w:r w:rsidR="00C15C8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8F2F17" w:rsidRPr="008F2F17">
              <w:rPr>
                <w:rFonts w:ascii="Arial" w:hAnsi="Arial" w:cs="Arial"/>
                <w:sz w:val="20"/>
              </w:rPr>
              <w:t>Perform Client Consultation</w:t>
            </w:r>
          </w:p>
        </w:tc>
        <w:tc>
          <w:tcPr>
            <w:tcW w:w="1250" w:type="pct"/>
          </w:tcPr>
          <w:p w14:paraId="2E4D48EF" w14:textId="2A069F48" w:rsidR="00D17568" w:rsidRPr="00C74F85" w:rsidRDefault="00D17568" w:rsidP="00C15C86">
            <w:pPr>
              <w:pStyle w:val="Listoftraits"/>
              <w:rPr>
                <w:rFonts w:ascii="Arial" w:hAnsi="Arial" w:cs="Arial"/>
                <w:sz w:val="20"/>
              </w:rPr>
            </w:pPr>
            <w:r w:rsidRPr="00C55FA9">
              <w:rPr>
                <w:rFonts w:ascii="Arial" w:hAnsi="Arial" w:cs="Arial"/>
                <w:b/>
                <w:bCs/>
                <w:sz w:val="20"/>
              </w:rPr>
              <w:t xml:space="preserve">F2. </w:t>
            </w:r>
            <w:r w:rsidR="008F7CB3">
              <w:rPr>
                <w:rFonts w:ascii="Arial" w:hAnsi="Arial" w:cs="Arial"/>
                <w:sz w:val="20"/>
              </w:rPr>
              <w:t xml:space="preserve">Perform Manicure </w:t>
            </w:r>
          </w:p>
        </w:tc>
        <w:tc>
          <w:tcPr>
            <w:tcW w:w="1250" w:type="pct"/>
          </w:tcPr>
          <w:p w14:paraId="56305211" w14:textId="5B195EFA" w:rsidR="00D17568" w:rsidRPr="00C74F85" w:rsidRDefault="00D17568" w:rsidP="00C15C86">
            <w:pPr>
              <w:pStyle w:val="Listoftraits"/>
              <w:rPr>
                <w:rFonts w:ascii="Arial" w:hAnsi="Arial" w:cs="Arial"/>
                <w:sz w:val="20"/>
              </w:rPr>
            </w:pPr>
            <w:r w:rsidRPr="00C55FA9">
              <w:rPr>
                <w:rFonts w:ascii="Arial" w:hAnsi="Arial" w:cs="Arial"/>
                <w:b/>
                <w:bCs/>
                <w:sz w:val="20"/>
              </w:rPr>
              <w:t xml:space="preserve">F3. </w:t>
            </w:r>
            <w:r w:rsidRPr="00C74F85">
              <w:rPr>
                <w:rFonts w:ascii="Arial" w:hAnsi="Arial" w:cs="Arial"/>
                <w:sz w:val="20"/>
              </w:rPr>
              <w:t xml:space="preserve">Perform </w:t>
            </w:r>
            <w:r w:rsidR="008F7CB3">
              <w:rPr>
                <w:rFonts w:ascii="Arial" w:hAnsi="Arial" w:cs="Arial"/>
                <w:sz w:val="20"/>
              </w:rPr>
              <w:t xml:space="preserve">Pedicure </w:t>
            </w:r>
          </w:p>
        </w:tc>
        <w:tc>
          <w:tcPr>
            <w:tcW w:w="1256" w:type="pct"/>
          </w:tcPr>
          <w:p w14:paraId="40634E31" w14:textId="59A36BC9" w:rsidR="00D17568" w:rsidRPr="00C74F85" w:rsidRDefault="00D17568" w:rsidP="00C15C86">
            <w:pPr>
              <w:pStyle w:val="Listoftraits"/>
              <w:rPr>
                <w:rFonts w:ascii="Arial" w:hAnsi="Arial" w:cs="Arial"/>
                <w:sz w:val="20"/>
              </w:rPr>
            </w:pPr>
            <w:r w:rsidRPr="00C15C86">
              <w:rPr>
                <w:rFonts w:ascii="Arial" w:hAnsi="Arial" w:cs="Arial"/>
                <w:b/>
                <w:bCs/>
                <w:sz w:val="20"/>
              </w:rPr>
              <w:t>F4</w:t>
            </w:r>
            <w:r w:rsidR="00C15C86" w:rsidRPr="00C15C86">
              <w:rPr>
                <w:rFonts w:ascii="Arial" w:hAnsi="Arial" w:cs="Arial"/>
                <w:b/>
                <w:bCs/>
                <w:sz w:val="20"/>
              </w:rPr>
              <w:t>.</w:t>
            </w:r>
            <w:r w:rsidR="00C15C86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C74F85">
              <w:rPr>
                <w:rFonts w:ascii="Arial" w:hAnsi="Arial" w:cs="Arial"/>
                <w:sz w:val="20"/>
              </w:rPr>
              <w:t xml:space="preserve">Perform </w:t>
            </w:r>
            <w:r w:rsidR="008F7CB3">
              <w:rPr>
                <w:rFonts w:ascii="Arial" w:hAnsi="Arial" w:cs="Arial"/>
                <w:sz w:val="20"/>
              </w:rPr>
              <w:t xml:space="preserve">Waxing </w:t>
            </w:r>
          </w:p>
        </w:tc>
      </w:tr>
      <w:tr w:rsidR="00D17568" w:rsidRPr="00FE3745" w14:paraId="263A3EDD" w14:textId="77777777" w:rsidTr="006F5287">
        <w:trPr>
          <w:trHeight w:val="165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02B99FF5" w14:textId="77777777" w:rsidR="00D17568" w:rsidRPr="00A80DAB" w:rsidRDefault="00737C36" w:rsidP="00D17568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A80DAB">
              <w:rPr>
                <w:rFonts w:ascii="Arial" w:hAnsi="Arial" w:cs="Arial"/>
                <w:b/>
                <w:bCs/>
                <w:szCs w:val="22"/>
              </w:rPr>
              <w:t>Perform Henna Designing:</w:t>
            </w:r>
          </w:p>
        </w:tc>
      </w:tr>
      <w:tr w:rsidR="00D17568" w:rsidRPr="00FE3745" w14:paraId="601D412F" w14:textId="77777777" w:rsidTr="00DE298F">
        <w:trPr>
          <w:trHeight w:val="435"/>
        </w:trPr>
        <w:tc>
          <w:tcPr>
            <w:tcW w:w="1244" w:type="pct"/>
          </w:tcPr>
          <w:p w14:paraId="12AB1F17" w14:textId="14114120" w:rsidR="00D17568" w:rsidRPr="004F0E8F" w:rsidRDefault="00D17568" w:rsidP="00DE298F">
            <w:pPr>
              <w:pStyle w:val="Listoftraits"/>
              <w:rPr>
                <w:rFonts w:ascii="Arial" w:eastAsia="Arial" w:hAnsi="Arial" w:cs="Arial"/>
                <w:sz w:val="20"/>
              </w:rPr>
            </w:pPr>
            <w:r w:rsidRPr="00B87B91">
              <w:rPr>
                <w:rFonts w:ascii="Arial" w:hAnsi="Arial" w:cs="Arial"/>
                <w:b/>
                <w:bCs/>
                <w:sz w:val="20"/>
              </w:rPr>
              <w:t>G1.</w:t>
            </w:r>
            <w:r w:rsidR="00DE298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37C36">
              <w:rPr>
                <w:rFonts w:ascii="Arial" w:hAnsi="Arial" w:cs="Arial"/>
                <w:sz w:val="20"/>
              </w:rPr>
              <w:t xml:space="preserve">Create Henna </w:t>
            </w:r>
            <w:r w:rsidR="00453745">
              <w:rPr>
                <w:rFonts w:ascii="Arial" w:hAnsi="Arial" w:cs="Arial"/>
                <w:sz w:val="20"/>
              </w:rPr>
              <w:t xml:space="preserve">/Mehndi </w:t>
            </w:r>
            <w:r w:rsidR="00737C36">
              <w:rPr>
                <w:rFonts w:ascii="Arial" w:hAnsi="Arial" w:cs="Arial"/>
                <w:sz w:val="20"/>
              </w:rPr>
              <w:t xml:space="preserve">Pattern for Hands and Feet  </w:t>
            </w:r>
          </w:p>
        </w:tc>
        <w:tc>
          <w:tcPr>
            <w:tcW w:w="1250" w:type="pct"/>
          </w:tcPr>
          <w:p w14:paraId="73341727" w14:textId="65C7FA8F" w:rsidR="00D17568" w:rsidRPr="00FE3745" w:rsidRDefault="00D17568" w:rsidP="00DE298F">
            <w:pPr>
              <w:pStyle w:val="Listoftraits"/>
              <w:rPr>
                <w:rFonts w:ascii="Arial" w:hAnsi="Arial" w:cs="Arial"/>
                <w:sz w:val="20"/>
              </w:rPr>
            </w:pPr>
            <w:r w:rsidRPr="00C15C86">
              <w:rPr>
                <w:rFonts w:ascii="Arial" w:hAnsi="Arial" w:cs="Arial"/>
                <w:b/>
                <w:bCs/>
                <w:sz w:val="20"/>
              </w:rPr>
              <w:t>G2.</w:t>
            </w:r>
            <w:r w:rsidR="00DE298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37C36">
              <w:rPr>
                <w:rFonts w:ascii="Arial" w:hAnsi="Arial" w:cs="Arial"/>
                <w:sz w:val="20"/>
              </w:rPr>
              <w:t xml:space="preserve">Apply </w:t>
            </w:r>
            <w:r w:rsidR="00453745">
              <w:rPr>
                <w:rFonts w:ascii="Arial" w:hAnsi="Arial" w:cs="Arial"/>
                <w:sz w:val="20"/>
              </w:rPr>
              <w:t>Henna/</w:t>
            </w:r>
            <w:r w:rsidR="00737C36">
              <w:rPr>
                <w:rFonts w:ascii="Arial" w:hAnsi="Arial" w:cs="Arial"/>
                <w:sz w:val="20"/>
              </w:rPr>
              <w:t xml:space="preserve">Mehndi Design </w:t>
            </w:r>
            <w:r w:rsidR="00737C36" w:rsidRPr="00C74F85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1250" w:type="pct"/>
          </w:tcPr>
          <w:p w14:paraId="4F0CD373" w14:textId="59449AD8" w:rsidR="00D17568" w:rsidRPr="00C74F85" w:rsidRDefault="00D17568" w:rsidP="00DE298F">
            <w:pPr>
              <w:pStyle w:val="Listoftraits"/>
              <w:rPr>
                <w:rFonts w:ascii="Arial" w:hAnsi="Arial" w:cs="Arial"/>
                <w:sz w:val="20"/>
              </w:rPr>
            </w:pPr>
            <w:r w:rsidRPr="00B87B91">
              <w:rPr>
                <w:rFonts w:ascii="Arial" w:hAnsi="Arial" w:cs="Arial"/>
                <w:b/>
                <w:bCs/>
                <w:sz w:val="20"/>
              </w:rPr>
              <w:t>G3.</w:t>
            </w:r>
            <w:r w:rsidR="00DE298F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737C36">
              <w:rPr>
                <w:rFonts w:ascii="Arial" w:eastAsia="Arial" w:hAnsi="Arial" w:cs="Arial"/>
                <w:sz w:val="20"/>
              </w:rPr>
              <w:t>Apply Party/Bridal Designs</w:t>
            </w:r>
          </w:p>
        </w:tc>
        <w:tc>
          <w:tcPr>
            <w:tcW w:w="1256" w:type="pct"/>
          </w:tcPr>
          <w:p w14:paraId="3A18AFCE" w14:textId="77777777" w:rsidR="00D17568" w:rsidRPr="00C74F85" w:rsidRDefault="00D17568" w:rsidP="00D1756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D17568" w:rsidRPr="00FE3745" w14:paraId="47BA0197" w14:textId="77777777" w:rsidTr="006F5287">
        <w:trPr>
          <w:trHeight w:val="282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7644C803" w14:textId="161F4330" w:rsidR="00D17568" w:rsidRPr="00C74F85" w:rsidRDefault="00737C36" w:rsidP="00DE298F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 w:val="20"/>
              </w:rPr>
            </w:pPr>
            <w:r w:rsidRPr="002926F8">
              <w:rPr>
                <w:rFonts w:ascii="Arial" w:hAnsi="Arial" w:cs="Arial"/>
                <w:b/>
                <w:bCs/>
                <w:szCs w:val="22"/>
              </w:rPr>
              <w:t>Carryout Basic Hair Treatment</w:t>
            </w:r>
            <w:r w:rsidR="00D17568" w:rsidRPr="002926F8">
              <w:rPr>
                <w:rFonts w:ascii="Arial" w:hAnsi="Arial" w:cs="Arial"/>
                <w:b/>
                <w:bCs/>
                <w:szCs w:val="22"/>
              </w:rPr>
              <w:t>:</w:t>
            </w:r>
          </w:p>
        </w:tc>
      </w:tr>
      <w:tr w:rsidR="00D17568" w:rsidRPr="00FE3745" w14:paraId="002F191B" w14:textId="77777777" w:rsidTr="00D92403">
        <w:trPr>
          <w:trHeight w:val="480"/>
        </w:trPr>
        <w:tc>
          <w:tcPr>
            <w:tcW w:w="1244" w:type="pct"/>
          </w:tcPr>
          <w:p w14:paraId="20B77944" w14:textId="3985FA1A" w:rsidR="00D17568" w:rsidRPr="000D68C9" w:rsidRDefault="00D17568" w:rsidP="00EF0B99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H1.</w:t>
            </w:r>
            <w:r w:rsidR="000D68C9" w:rsidRPr="008F2F17">
              <w:rPr>
                <w:rFonts w:ascii="Arial" w:hAnsi="Arial" w:cs="Arial"/>
                <w:sz w:val="20"/>
              </w:rPr>
              <w:t xml:space="preserve"> Perform Client Consultation</w:t>
            </w:r>
          </w:p>
        </w:tc>
        <w:tc>
          <w:tcPr>
            <w:tcW w:w="1250" w:type="pct"/>
          </w:tcPr>
          <w:p w14:paraId="459F345D" w14:textId="28827233" w:rsidR="00D17568" w:rsidRPr="00FE3745" w:rsidRDefault="000D68C9" w:rsidP="00EF0B99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H</w:t>
            </w:r>
            <w:r>
              <w:rPr>
                <w:rFonts w:ascii="Arial" w:hAnsi="Arial" w:cs="Arial"/>
                <w:b/>
                <w:bCs/>
                <w:sz w:val="20"/>
              </w:rPr>
              <w:t>2.</w:t>
            </w:r>
            <w:r w:rsidR="00EB22ED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Perform Organic /Protein Treatment</w:t>
            </w:r>
          </w:p>
        </w:tc>
        <w:tc>
          <w:tcPr>
            <w:tcW w:w="1250" w:type="pct"/>
          </w:tcPr>
          <w:p w14:paraId="6C562D97" w14:textId="7146A73A" w:rsidR="00D17568" w:rsidRPr="00C74F85" w:rsidRDefault="000D68C9" w:rsidP="00EF0B99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H</w:t>
            </w:r>
            <w:r>
              <w:rPr>
                <w:rFonts w:ascii="Arial" w:hAnsi="Arial" w:cs="Arial"/>
                <w:b/>
                <w:bCs/>
                <w:sz w:val="20"/>
              </w:rPr>
              <w:t>3</w:t>
            </w:r>
            <w:r w:rsidRPr="00DE298F">
              <w:rPr>
                <w:rFonts w:ascii="Arial" w:hAnsi="Arial" w:cs="Arial"/>
                <w:b/>
                <w:bCs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>Perform Hair Keratin</w:t>
            </w:r>
          </w:p>
        </w:tc>
        <w:tc>
          <w:tcPr>
            <w:tcW w:w="1256" w:type="pct"/>
          </w:tcPr>
          <w:p w14:paraId="7EB85202" w14:textId="2900A04E" w:rsidR="00D17568" w:rsidRPr="00C74F85" w:rsidRDefault="000D68C9" w:rsidP="00EF0B99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H</w:t>
            </w:r>
            <w:r>
              <w:rPr>
                <w:rFonts w:ascii="Arial" w:hAnsi="Arial" w:cs="Arial"/>
                <w:b/>
                <w:bCs/>
                <w:sz w:val="20"/>
              </w:rPr>
              <w:t>4.</w:t>
            </w:r>
            <w:r>
              <w:rPr>
                <w:rFonts w:ascii="Arial" w:eastAsia="Arial" w:hAnsi="Arial" w:cs="Arial"/>
                <w:sz w:val="20"/>
              </w:rPr>
              <w:t xml:space="preserve"> Perform Scalp Treatment</w:t>
            </w:r>
          </w:p>
        </w:tc>
      </w:tr>
      <w:tr w:rsidR="00865AA7" w:rsidRPr="00FE3745" w14:paraId="5421EBB3" w14:textId="77777777" w:rsidTr="00D92403">
        <w:trPr>
          <w:trHeight w:val="210"/>
        </w:trPr>
        <w:tc>
          <w:tcPr>
            <w:tcW w:w="1244" w:type="pct"/>
          </w:tcPr>
          <w:p w14:paraId="7F823571" w14:textId="43080625" w:rsidR="00865AA7" w:rsidRPr="00FE3745" w:rsidRDefault="000D68C9" w:rsidP="00EF0B99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H</w:t>
            </w:r>
            <w:r>
              <w:rPr>
                <w:rFonts w:ascii="Arial" w:hAnsi="Arial" w:cs="Arial"/>
                <w:b/>
                <w:bCs/>
                <w:sz w:val="20"/>
              </w:rPr>
              <w:t>5</w:t>
            </w:r>
            <w:r w:rsidRPr="00DE298F">
              <w:rPr>
                <w:rFonts w:ascii="Arial" w:hAnsi="Arial" w:cs="Arial"/>
                <w:b/>
                <w:bCs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Pr="00C74F85">
              <w:rPr>
                <w:rFonts w:ascii="Arial" w:hAnsi="Arial" w:cs="Arial"/>
                <w:sz w:val="20"/>
              </w:rPr>
              <w:t>Perform</w:t>
            </w:r>
            <w:r>
              <w:rPr>
                <w:rFonts w:ascii="Arial" w:hAnsi="Arial" w:cs="Arial"/>
                <w:sz w:val="20"/>
              </w:rPr>
              <w:t xml:space="preserve"> Dry and Damage Hair Treatment</w:t>
            </w:r>
          </w:p>
        </w:tc>
        <w:tc>
          <w:tcPr>
            <w:tcW w:w="1250" w:type="pct"/>
          </w:tcPr>
          <w:p w14:paraId="41492936" w14:textId="3A2E71D6" w:rsidR="00865AA7" w:rsidRPr="00FE3745" w:rsidRDefault="000D68C9" w:rsidP="00D17568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H</w:t>
            </w:r>
            <w:r>
              <w:rPr>
                <w:rFonts w:ascii="Arial" w:hAnsi="Arial" w:cs="Arial"/>
                <w:b/>
                <w:bCs/>
                <w:sz w:val="20"/>
              </w:rPr>
              <w:t>6</w:t>
            </w:r>
            <w:r w:rsidRPr="00DE298F">
              <w:rPr>
                <w:rFonts w:ascii="Arial" w:hAnsi="Arial" w:cs="Arial"/>
                <w:b/>
                <w:bCs/>
                <w:sz w:val="20"/>
              </w:rPr>
              <w:t>.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Perform Hair Dye</w:t>
            </w:r>
          </w:p>
        </w:tc>
        <w:tc>
          <w:tcPr>
            <w:tcW w:w="1250" w:type="pct"/>
          </w:tcPr>
          <w:p w14:paraId="2EBECB85" w14:textId="77777777" w:rsidR="00865AA7" w:rsidRPr="00C74F85" w:rsidRDefault="00865AA7" w:rsidP="00D1756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6" w:type="pct"/>
          </w:tcPr>
          <w:p w14:paraId="68926B0E" w14:textId="77777777" w:rsidR="00865AA7" w:rsidRPr="00C74F85" w:rsidRDefault="00865AA7" w:rsidP="00D1756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  <w:tr w:rsidR="00D17568" w:rsidRPr="00FE3745" w14:paraId="7E474291" w14:textId="77777777" w:rsidTr="006F5287">
        <w:trPr>
          <w:trHeight w:val="252"/>
        </w:trPr>
        <w:tc>
          <w:tcPr>
            <w:tcW w:w="5000" w:type="pct"/>
            <w:gridSpan w:val="4"/>
            <w:shd w:val="clear" w:color="auto" w:fill="FFC000"/>
            <w:vAlign w:val="center"/>
          </w:tcPr>
          <w:p w14:paraId="29E2D662" w14:textId="77777777" w:rsidR="00D17568" w:rsidRPr="002926F8" w:rsidRDefault="008F075C" w:rsidP="00D17568">
            <w:pPr>
              <w:pStyle w:val="Listoftraits"/>
              <w:numPr>
                <w:ilvl w:val="0"/>
                <w:numId w:val="2"/>
              </w:numPr>
              <w:rPr>
                <w:rFonts w:ascii="Arial" w:hAnsi="Arial" w:cs="Arial"/>
                <w:b/>
                <w:bCs/>
                <w:szCs w:val="22"/>
              </w:rPr>
            </w:pPr>
            <w:r w:rsidRPr="002926F8">
              <w:rPr>
                <w:rFonts w:ascii="Arial" w:hAnsi="Arial" w:cs="Arial"/>
                <w:b/>
                <w:bCs/>
                <w:szCs w:val="22"/>
              </w:rPr>
              <w:t>Maintain Basic Fitness &amp; Nutrition:</w:t>
            </w:r>
          </w:p>
        </w:tc>
      </w:tr>
      <w:tr w:rsidR="00D17568" w:rsidRPr="00FE3745" w14:paraId="19B202E5" w14:textId="77777777" w:rsidTr="00B94FD8">
        <w:trPr>
          <w:trHeight w:val="363"/>
        </w:trPr>
        <w:tc>
          <w:tcPr>
            <w:tcW w:w="1244" w:type="pct"/>
          </w:tcPr>
          <w:p w14:paraId="6AA29C70" w14:textId="02236071" w:rsidR="004B1870" w:rsidRPr="00C74F85" w:rsidRDefault="00D17568" w:rsidP="004B1870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I1</w:t>
            </w:r>
            <w:r w:rsidRPr="00C74F85">
              <w:rPr>
                <w:rFonts w:ascii="Arial" w:hAnsi="Arial" w:cs="Arial"/>
                <w:sz w:val="20"/>
              </w:rPr>
              <w:t>.</w:t>
            </w:r>
            <w:r w:rsidR="00845514">
              <w:rPr>
                <w:rFonts w:ascii="Arial" w:hAnsi="Arial" w:cs="Arial"/>
                <w:sz w:val="20"/>
              </w:rPr>
              <w:t xml:space="preserve"> </w:t>
            </w:r>
            <w:r w:rsidR="004B1870">
              <w:rPr>
                <w:rFonts w:ascii="Arial" w:hAnsi="Arial" w:cs="Arial"/>
                <w:sz w:val="20"/>
              </w:rPr>
              <w:t xml:space="preserve">Calculate </w:t>
            </w:r>
            <w:r w:rsidR="004B1870" w:rsidRPr="00845514">
              <w:rPr>
                <w:rFonts w:ascii="Arial" w:hAnsi="Arial" w:cs="Arial"/>
                <w:sz w:val="20"/>
              </w:rPr>
              <w:t>BMI</w:t>
            </w:r>
            <w:r w:rsidR="00826FCF">
              <w:rPr>
                <w:rFonts w:ascii="Arial" w:hAnsi="Arial" w:cs="Arial"/>
                <w:sz w:val="20"/>
              </w:rPr>
              <w:t xml:space="preserve"> and BMR</w:t>
            </w:r>
          </w:p>
          <w:p w14:paraId="202015F3" w14:textId="7B5862FB" w:rsidR="00D17568" w:rsidRPr="00C74F85" w:rsidRDefault="00D17568" w:rsidP="004B1870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  <w:tc>
          <w:tcPr>
            <w:tcW w:w="1250" w:type="pct"/>
          </w:tcPr>
          <w:p w14:paraId="5D8FFACA" w14:textId="6B21CF48" w:rsidR="00D17568" w:rsidRPr="00C74F85" w:rsidRDefault="00D17568" w:rsidP="00B94FD8">
            <w:pPr>
              <w:pStyle w:val="Listoftraits"/>
              <w:rPr>
                <w:rFonts w:ascii="Arial" w:hAnsi="Arial" w:cs="Arial"/>
                <w:sz w:val="20"/>
              </w:rPr>
            </w:pPr>
            <w:r w:rsidRPr="00DE298F">
              <w:rPr>
                <w:rFonts w:ascii="Arial" w:hAnsi="Arial" w:cs="Arial"/>
                <w:b/>
                <w:bCs/>
                <w:sz w:val="20"/>
              </w:rPr>
              <w:t>I2.</w:t>
            </w:r>
            <w:r w:rsidR="001B69E1">
              <w:rPr>
                <w:rFonts w:ascii="Arial" w:hAnsi="Arial" w:cs="Arial"/>
                <w:sz w:val="20"/>
              </w:rPr>
              <w:t xml:space="preserve"> </w:t>
            </w:r>
            <w:r w:rsidR="00826FCF">
              <w:rPr>
                <w:rFonts w:ascii="Arial" w:hAnsi="Arial" w:cs="Arial"/>
                <w:sz w:val="20"/>
              </w:rPr>
              <w:t>Calculate daily calories intake</w:t>
            </w:r>
          </w:p>
        </w:tc>
        <w:tc>
          <w:tcPr>
            <w:tcW w:w="1250" w:type="pct"/>
          </w:tcPr>
          <w:p w14:paraId="27980DA6" w14:textId="5616283D" w:rsidR="00D17568" w:rsidRPr="00C74F85" w:rsidRDefault="00DE298F" w:rsidP="00826FCF">
            <w:pPr>
              <w:pStyle w:val="Listoftraits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</w:t>
            </w:r>
            <w:r w:rsidR="001B69E1" w:rsidRPr="00DE298F">
              <w:rPr>
                <w:rFonts w:ascii="Arial" w:hAnsi="Arial" w:cs="Arial"/>
                <w:b/>
                <w:bCs/>
                <w:sz w:val="20"/>
              </w:rPr>
              <w:t>3.</w:t>
            </w:r>
            <w:r w:rsidR="00AC75F2">
              <w:rPr>
                <w:rFonts w:ascii="Arial" w:hAnsi="Arial" w:cs="Arial"/>
                <w:sz w:val="20"/>
              </w:rPr>
              <w:t xml:space="preserve"> </w:t>
            </w:r>
            <w:r w:rsidR="00826FCF">
              <w:rPr>
                <w:rFonts w:ascii="Arial" w:hAnsi="Arial" w:cs="Arial"/>
                <w:sz w:val="20"/>
              </w:rPr>
              <w:t>Perform Basic Exercise</w:t>
            </w:r>
          </w:p>
        </w:tc>
        <w:tc>
          <w:tcPr>
            <w:tcW w:w="1256" w:type="pct"/>
          </w:tcPr>
          <w:p w14:paraId="0F506150" w14:textId="2E1B3C94" w:rsidR="00D17568" w:rsidRPr="00C74F85" w:rsidRDefault="00D17568" w:rsidP="00D17568">
            <w:pPr>
              <w:pStyle w:val="Listoftraits"/>
              <w:rPr>
                <w:rFonts w:ascii="Arial" w:hAnsi="Arial" w:cs="Arial"/>
                <w:sz w:val="20"/>
              </w:rPr>
            </w:pPr>
          </w:p>
        </w:tc>
      </w:tr>
    </w:tbl>
    <w:p w14:paraId="5D25D3F2" w14:textId="77777777" w:rsidR="00586341" w:rsidRDefault="00586341" w:rsidP="00261F24">
      <w:pPr>
        <w:tabs>
          <w:tab w:val="left" w:pos="3930"/>
        </w:tabs>
        <w:rPr>
          <w:rFonts w:asciiTheme="minorBidi" w:eastAsia="Times New Roman" w:hAnsiTheme="minorBidi"/>
          <w:b/>
          <w:sz w:val="28"/>
          <w:szCs w:val="28"/>
        </w:rPr>
      </w:pPr>
    </w:p>
    <w:p w14:paraId="0F40D311" w14:textId="77777777" w:rsidR="00586341" w:rsidRDefault="00586341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44EDF915" w14:textId="77777777" w:rsidR="00586341" w:rsidRDefault="00586341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3147AAA2" w14:textId="77777777" w:rsidR="0041103C" w:rsidRDefault="0041103C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42C21185" w14:textId="77777777" w:rsidR="00EB263B" w:rsidRDefault="00EB263B">
      <w:pPr>
        <w:rPr>
          <w:rFonts w:asciiTheme="minorBidi" w:eastAsia="Times New Roman" w:hAnsiTheme="minorBidi"/>
          <w:b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br w:type="page"/>
      </w:r>
    </w:p>
    <w:p w14:paraId="684787B2" w14:textId="330257EE" w:rsidR="0041103C" w:rsidRDefault="00EB263B" w:rsidP="00EB263B">
      <w:pPr>
        <w:pStyle w:val="OccupationalProfileHeading"/>
        <w:rPr>
          <w:rFonts w:asciiTheme="minorBidi" w:hAnsiTheme="minorBidi"/>
          <w:b w:val="0"/>
          <w:sz w:val="28"/>
          <w:szCs w:val="28"/>
        </w:rPr>
      </w:pPr>
      <w:r w:rsidRPr="00FE3745">
        <w:rPr>
          <w:rFonts w:asciiTheme="minorBidi" w:hAnsiTheme="minorBidi" w:cstheme="minorBidi"/>
          <w:color w:val="auto"/>
          <w:sz w:val="28"/>
          <w:szCs w:val="28"/>
        </w:rPr>
        <w:lastRenderedPageBreak/>
        <w:t xml:space="preserve">Additional Information for </w:t>
      </w:r>
      <w:r>
        <w:rPr>
          <w:rFonts w:asciiTheme="minorBidi" w:hAnsiTheme="minorBidi" w:cstheme="minorBidi"/>
          <w:color w:val="auto"/>
          <w:sz w:val="28"/>
          <w:szCs w:val="28"/>
        </w:rPr>
        <w:t xml:space="preserve">Beautician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4"/>
        <w:gridCol w:w="2430"/>
        <w:gridCol w:w="1811"/>
        <w:gridCol w:w="1875"/>
      </w:tblGrid>
      <w:tr w:rsidR="006270DD" w:rsidRPr="00AB20A1" w14:paraId="245D0C50" w14:textId="77777777" w:rsidTr="00967222">
        <w:trPr>
          <w:cantSplit/>
          <w:trHeight w:val="1020"/>
        </w:trPr>
        <w:tc>
          <w:tcPr>
            <w:tcW w:w="2166" w:type="pct"/>
          </w:tcPr>
          <w:p w14:paraId="330E4236" w14:textId="77777777" w:rsidR="006270DD" w:rsidRDefault="006270DD" w:rsidP="00C5296B">
            <w:pPr>
              <w:pStyle w:val="WorkerTraits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Tools and Equipment </w:t>
            </w:r>
          </w:p>
          <w:p w14:paraId="7C515CE2" w14:textId="77777777" w:rsidR="00DC5F53" w:rsidRDefault="00DC5F53" w:rsidP="00C5296B">
            <w:pPr>
              <w:pStyle w:val="WorkerTraits"/>
              <w:rPr>
                <w:rFonts w:ascii="Arial" w:hAnsi="Arial" w:cs="Arial"/>
                <w:sz w:val="18"/>
                <w:szCs w:val="18"/>
              </w:rPr>
            </w:pPr>
          </w:p>
          <w:p w14:paraId="6A2E8FC6" w14:textId="4462EF68" w:rsidR="006270DD" w:rsidRPr="00AB20A1" w:rsidRDefault="006270DD" w:rsidP="00967222">
            <w:pPr>
              <w:pStyle w:val="Tabletext"/>
              <w:numPr>
                <w:ilvl w:val="0"/>
                <w:numId w:val="0"/>
              </w:numPr>
              <w:spacing w:line="240" w:lineRule="auto"/>
              <w:ind w:left="720" w:hanging="360"/>
            </w:pPr>
          </w:p>
        </w:tc>
        <w:tc>
          <w:tcPr>
            <w:tcW w:w="1126" w:type="pct"/>
          </w:tcPr>
          <w:p w14:paraId="174E807D" w14:textId="77777777" w:rsidR="006270DD" w:rsidRPr="00AB20A1" w:rsidRDefault="006270DD" w:rsidP="00C5296B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20A1">
              <w:rPr>
                <w:rFonts w:ascii="Arial" w:hAnsi="Arial" w:cs="Arial"/>
                <w:b/>
                <w:bCs/>
                <w:sz w:val="18"/>
                <w:szCs w:val="18"/>
              </w:rPr>
              <w:t>Entry Requirements</w:t>
            </w:r>
          </w:p>
          <w:p w14:paraId="39A401EB" w14:textId="77777777" w:rsidR="006270DD" w:rsidRPr="00AB20A1" w:rsidRDefault="006270DD" w:rsidP="00C5296B">
            <w:pPr>
              <w:spacing w:line="240" w:lineRule="auto"/>
              <w:ind w:left="-90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14:paraId="3322C455" w14:textId="0508A1FF" w:rsidR="006270DD" w:rsidRPr="00AB20A1" w:rsidRDefault="006270DD" w:rsidP="00967222">
            <w:pPr>
              <w:spacing w:line="240" w:lineRule="auto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*Middle/Matric </w:t>
            </w:r>
          </w:p>
        </w:tc>
        <w:tc>
          <w:tcPr>
            <w:tcW w:w="839" w:type="pct"/>
          </w:tcPr>
          <w:p w14:paraId="57D2D189" w14:textId="77777777" w:rsidR="006270DD" w:rsidRPr="00AB20A1" w:rsidRDefault="006270DD" w:rsidP="00DC5F53">
            <w:pPr>
              <w:pStyle w:val="Durationoftraining"/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>Duration of Training Required</w:t>
            </w:r>
          </w:p>
          <w:p w14:paraId="4DBD5ABF" w14:textId="0786D647" w:rsidR="006270DD" w:rsidRPr="00AB20A1" w:rsidRDefault="006270DD" w:rsidP="00C5296B">
            <w:pPr>
              <w:pStyle w:val="Listofduration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6 </w:t>
            </w:r>
            <w:r w:rsidR="00D16E2F">
              <w:rPr>
                <w:rFonts w:ascii="Arial" w:hAnsi="Arial" w:cs="Arial"/>
                <w:sz w:val="18"/>
                <w:szCs w:val="18"/>
              </w:rPr>
              <w:t>M</w:t>
            </w:r>
            <w:r w:rsidRPr="00AB20A1">
              <w:rPr>
                <w:rFonts w:ascii="Arial" w:hAnsi="Arial" w:cs="Arial"/>
                <w:sz w:val="18"/>
                <w:szCs w:val="18"/>
              </w:rPr>
              <w:t xml:space="preserve">onths </w:t>
            </w:r>
          </w:p>
        </w:tc>
        <w:tc>
          <w:tcPr>
            <w:tcW w:w="869" w:type="pct"/>
          </w:tcPr>
          <w:p w14:paraId="744F3364" w14:textId="77777777" w:rsidR="006270DD" w:rsidRPr="00AB20A1" w:rsidRDefault="006270DD" w:rsidP="00967222">
            <w:pPr>
              <w:pStyle w:val="Careerpaths"/>
              <w:spacing w:before="0" w:after="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>Career Paths</w:t>
            </w:r>
          </w:p>
          <w:p w14:paraId="1D7373A6" w14:textId="4D026716" w:rsidR="006270DD" w:rsidRPr="00AB20A1" w:rsidRDefault="006270DD" w:rsidP="006270DD">
            <w:pPr>
              <w:pStyle w:val="Listoftraits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Makeup Artist </w:t>
            </w:r>
          </w:p>
          <w:p w14:paraId="71286591" w14:textId="77777777" w:rsidR="006270DD" w:rsidRPr="00AB20A1" w:rsidRDefault="006270DD" w:rsidP="006270DD">
            <w:pPr>
              <w:pStyle w:val="Listoftraits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Self-grooming </w:t>
            </w:r>
          </w:p>
          <w:p w14:paraId="35CD69B5" w14:textId="77777777" w:rsidR="006270DD" w:rsidRPr="00AB20A1" w:rsidRDefault="006270DD" w:rsidP="006270DD">
            <w:pPr>
              <w:pStyle w:val="Listoftraits"/>
              <w:numPr>
                <w:ilvl w:val="0"/>
                <w:numId w:val="1"/>
              </w:numPr>
              <w:ind w:left="360"/>
              <w:rPr>
                <w:rFonts w:ascii="Arial" w:hAnsi="Arial" w:cs="Arial"/>
                <w:sz w:val="18"/>
                <w:szCs w:val="18"/>
              </w:rPr>
            </w:pPr>
            <w:r w:rsidRPr="00AB20A1">
              <w:rPr>
                <w:rFonts w:ascii="Arial" w:hAnsi="Arial" w:cs="Arial"/>
                <w:sz w:val="18"/>
                <w:szCs w:val="18"/>
              </w:rPr>
              <w:t xml:space="preserve">Self-employed </w:t>
            </w:r>
          </w:p>
        </w:tc>
      </w:tr>
      <w:tr w:rsidR="00967222" w:rsidRPr="00AB20A1" w14:paraId="45BEE80A" w14:textId="77777777" w:rsidTr="00AE1CA3">
        <w:trPr>
          <w:cantSplit/>
          <w:trHeight w:val="12120"/>
        </w:trPr>
        <w:tc>
          <w:tcPr>
            <w:tcW w:w="2166" w:type="pct"/>
          </w:tcPr>
          <w:p w14:paraId="12C9A06C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Fire extinguisher</w:t>
            </w:r>
          </w:p>
          <w:p w14:paraId="5C1C124B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First aid box</w:t>
            </w:r>
          </w:p>
          <w:p w14:paraId="3BF6B6E4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Medical safety kit</w:t>
            </w:r>
          </w:p>
          <w:p w14:paraId="02D31509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Exit plan </w:t>
            </w:r>
          </w:p>
          <w:p w14:paraId="76DAA354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Exit plates</w:t>
            </w:r>
          </w:p>
          <w:p w14:paraId="3CB8BC0A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Hair dryer</w:t>
            </w:r>
          </w:p>
          <w:p w14:paraId="1612930B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Neck brush</w:t>
            </w:r>
          </w:p>
          <w:p w14:paraId="619FC471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Shoulder pad</w:t>
            </w:r>
          </w:p>
          <w:p w14:paraId="49400CC6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Section clips steel +plastic + butterfly clips</w:t>
            </w:r>
          </w:p>
          <w:p w14:paraId="3936ED15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Hair styling spray</w:t>
            </w:r>
          </w:p>
          <w:p w14:paraId="0B3220B7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Blow dry brush set</w:t>
            </w:r>
          </w:p>
          <w:p w14:paraId="1D1DB70B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Trimmer</w:t>
            </w:r>
          </w:p>
          <w:p w14:paraId="1803DB11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shaver</w:t>
            </w:r>
          </w:p>
          <w:p w14:paraId="66F7EC3F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Styling gel</w:t>
            </w:r>
          </w:p>
          <w:p w14:paraId="502F1B41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Trolley</w:t>
            </w:r>
          </w:p>
          <w:p w14:paraId="3A357BCF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Styling spray</w:t>
            </w:r>
          </w:p>
          <w:p w14:paraId="30DB7CF5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crimper</w:t>
            </w:r>
          </w:p>
          <w:p w14:paraId="6F5584CA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Styling iron</w:t>
            </w:r>
          </w:p>
          <w:p w14:paraId="3ED425A8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Styling curler </w:t>
            </w:r>
          </w:p>
          <w:p w14:paraId="6BB563A3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Styling rods </w:t>
            </w:r>
          </w:p>
          <w:p w14:paraId="28BC5A9A" w14:textId="53111E07" w:rsidR="00967222" w:rsidRDefault="00E95EC4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C</w:t>
            </w:r>
            <w:r w:rsidR="00967222">
              <w:t>rimper</w:t>
            </w:r>
          </w:p>
          <w:p w14:paraId="5CEC9F7C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Basic color</w:t>
            </w:r>
          </w:p>
          <w:p w14:paraId="7CAF3435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 developer 10/20/30/40</w:t>
            </w:r>
          </w:p>
          <w:p w14:paraId="6872BF20" w14:textId="52B9C783" w:rsidR="00967222" w:rsidRDefault="00E95EC4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Blonder powder</w:t>
            </w:r>
          </w:p>
          <w:p w14:paraId="151B21CB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Working gloves</w:t>
            </w:r>
          </w:p>
          <w:p w14:paraId="4CEC2331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Hair trolley </w:t>
            </w:r>
          </w:p>
          <w:p w14:paraId="1A0EDC5B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Skin scanner</w:t>
            </w:r>
          </w:p>
          <w:p w14:paraId="47284276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Skin analysis trolley</w:t>
            </w:r>
          </w:p>
          <w:p w14:paraId="6E8A7391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Face mask</w:t>
            </w:r>
          </w:p>
          <w:p w14:paraId="5080858D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Head steamer with ozone light</w:t>
            </w:r>
          </w:p>
          <w:p w14:paraId="6D904012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Washing unit</w:t>
            </w:r>
          </w:p>
          <w:p w14:paraId="51F6E82D" w14:textId="5CD77CED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keratin </w:t>
            </w:r>
            <w:r w:rsidR="00E95EC4">
              <w:t>kit</w:t>
            </w:r>
          </w:p>
          <w:p w14:paraId="0835E715" w14:textId="29A8E9B9" w:rsidR="00967222" w:rsidRDefault="00E95EC4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10 in 1 beauty</w:t>
            </w:r>
            <w:r w:rsidR="00967222">
              <w:t xml:space="preserve"> machine</w:t>
            </w:r>
          </w:p>
          <w:p w14:paraId="16EED737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Hood dryer</w:t>
            </w:r>
          </w:p>
          <w:p w14:paraId="01510BD6" w14:textId="75D2A532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Shower cap</w:t>
            </w:r>
          </w:p>
          <w:p w14:paraId="1D3FCCD6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Conditioner</w:t>
            </w:r>
          </w:p>
          <w:p w14:paraId="25CF461B" w14:textId="615AF48F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  Hair food </w:t>
            </w:r>
          </w:p>
          <w:p w14:paraId="1BC15227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Anti-dandruff products </w:t>
            </w:r>
          </w:p>
          <w:p w14:paraId="62795B90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Hair loss product kit</w:t>
            </w:r>
          </w:p>
          <w:p w14:paraId="64BA8265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Dry damage product kit</w:t>
            </w:r>
          </w:p>
          <w:p w14:paraId="622949C9" w14:textId="77777777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Oil control product kit</w:t>
            </w:r>
          </w:p>
          <w:p w14:paraId="5562C18F" w14:textId="70C8B1C0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Sensitive scalp product kit</w:t>
            </w:r>
          </w:p>
          <w:p w14:paraId="48A87BDE" w14:textId="5E581785" w:rsidR="00967222" w:rsidRDefault="0096722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Nail pai</w:t>
            </w:r>
            <w:r w:rsidR="00E95EC4">
              <w:t>nt</w:t>
            </w:r>
          </w:p>
          <w:p w14:paraId="454EBAE1" w14:textId="77777777" w:rsidR="00967222" w:rsidRDefault="006956C2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Nail paint</w:t>
            </w:r>
            <w:r w:rsidR="00967222">
              <w:t xml:space="preserve"> remover</w:t>
            </w:r>
          </w:p>
          <w:p w14:paraId="78641710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UV lamp</w:t>
            </w:r>
          </w:p>
          <w:p w14:paraId="32D5AC09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Foil paper </w:t>
            </w:r>
          </w:p>
          <w:p w14:paraId="4A35AC69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Apron and gown</w:t>
            </w:r>
          </w:p>
          <w:p w14:paraId="08241B81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Head band</w:t>
            </w:r>
          </w:p>
          <w:p w14:paraId="6C3FD1CB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Facial bed</w:t>
            </w:r>
          </w:p>
          <w:p w14:paraId="67603FD8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 xml:space="preserve">Therapist stool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727E3F45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Facial steamer</w:t>
            </w:r>
          </w:p>
          <w:p w14:paraId="704E394B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Facial bands</w:t>
            </w:r>
          </w:p>
          <w:p w14:paraId="03F8DC93" w14:textId="77777777" w:rsidR="009F391E" w:rsidRDefault="009F391E" w:rsidP="009F391E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Facial trolley</w:t>
            </w:r>
          </w:p>
          <w:p w14:paraId="65B43D3E" w14:textId="72DB9EFC" w:rsidR="009F391E" w:rsidRPr="00AB20A1" w:rsidRDefault="009F391E" w:rsidP="003B16DF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Waste bin bags large</w:t>
            </w:r>
          </w:p>
        </w:tc>
        <w:tc>
          <w:tcPr>
            <w:tcW w:w="1126" w:type="pct"/>
          </w:tcPr>
          <w:p w14:paraId="4E9E4DF6" w14:textId="77777777" w:rsidR="00967222" w:rsidRPr="00AB20A1" w:rsidRDefault="00967222" w:rsidP="00C5296B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9" w:type="pct"/>
          </w:tcPr>
          <w:p w14:paraId="2A21B96D" w14:textId="77777777" w:rsidR="00967222" w:rsidRPr="00AB20A1" w:rsidRDefault="00967222" w:rsidP="00DC5F53">
            <w:pPr>
              <w:pStyle w:val="Durationoftraining"/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pct"/>
          </w:tcPr>
          <w:p w14:paraId="6AD34304" w14:textId="77777777" w:rsidR="00967222" w:rsidRPr="00AB20A1" w:rsidRDefault="00967222" w:rsidP="00DC5F53">
            <w:pPr>
              <w:pStyle w:val="Careerpaths"/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E1CA3" w:rsidRPr="00AB20A1" w14:paraId="3FC2CA59" w14:textId="77777777" w:rsidTr="006270DD">
        <w:trPr>
          <w:cantSplit/>
          <w:trHeight w:val="10058"/>
        </w:trPr>
        <w:tc>
          <w:tcPr>
            <w:tcW w:w="2166" w:type="pct"/>
          </w:tcPr>
          <w:p w14:paraId="27D4DC9F" w14:textId="42FC3C23" w:rsidR="00AE1CA3" w:rsidRDefault="00AE1CA3" w:rsidP="009F391E">
            <w:pPr>
              <w:pStyle w:val="Tabletext"/>
              <w:numPr>
                <w:ilvl w:val="0"/>
                <w:numId w:val="0"/>
              </w:numPr>
              <w:spacing w:line="240" w:lineRule="auto"/>
            </w:pPr>
          </w:p>
          <w:p w14:paraId="0933A221" w14:textId="77777777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Hydraulic Chairs</w:t>
            </w:r>
          </w:p>
          <w:p w14:paraId="1CDF7547" w14:textId="77777777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Hydraulic Stools</w:t>
            </w:r>
          </w:p>
          <w:p w14:paraId="59CB3B2D" w14:textId="25452131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Workstations (Movable or Fixed)</w:t>
            </w:r>
          </w:p>
          <w:p w14:paraId="64AA1559" w14:textId="77777777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Sterilizer machine</w:t>
            </w:r>
          </w:p>
          <w:p w14:paraId="6C01D5AA" w14:textId="77777777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Timer / Stop Watch</w:t>
            </w:r>
          </w:p>
          <w:p w14:paraId="1D6ECEE6" w14:textId="77777777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Computer with Internet</w:t>
            </w:r>
          </w:p>
          <w:p w14:paraId="3224155E" w14:textId="77777777" w:rsidR="00AE1CA3" w:rsidRDefault="00AE1CA3" w:rsidP="006270DD">
            <w:pPr>
              <w:pStyle w:val="Tabletext"/>
              <w:numPr>
                <w:ilvl w:val="0"/>
                <w:numId w:val="3"/>
              </w:numPr>
              <w:spacing w:line="240" w:lineRule="auto"/>
            </w:pPr>
            <w:r>
              <w:t>Multimedia with Screen / Projector</w:t>
            </w:r>
          </w:p>
        </w:tc>
        <w:tc>
          <w:tcPr>
            <w:tcW w:w="1126" w:type="pct"/>
          </w:tcPr>
          <w:p w14:paraId="2D548BBE" w14:textId="77777777" w:rsidR="00AE1CA3" w:rsidRPr="00AB20A1" w:rsidRDefault="00AE1CA3" w:rsidP="00C5296B">
            <w:pPr>
              <w:spacing w:line="240" w:lineRule="auto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839" w:type="pct"/>
          </w:tcPr>
          <w:p w14:paraId="1F81D4A3" w14:textId="77777777" w:rsidR="00AE1CA3" w:rsidRPr="00AB20A1" w:rsidRDefault="00AE1CA3" w:rsidP="00DC5F53">
            <w:pPr>
              <w:pStyle w:val="Durationoftraining"/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9" w:type="pct"/>
          </w:tcPr>
          <w:p w14:paraId="52C7382C" w14:textId="77777777" w:rsidR="00AE1CA3" w:rsidRPr="00AB20A1" w:rsidRDefault="00AE1CA3" w:rsidP="00DC5F53">
            <w:pPr>
              <w:pStyle w:val="Careerpaths"/>
              <w:spacing w:before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AE1E73" w14:textId="77777777" w:rsidR="006270DD" w:rsidRPr="00FE3745" w:rsidRDefault="006270DD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52D2DCE5" w14:textId="77777777" w:rsidR="006270DD" w:rsidRPr="00FE3745" w:rsidRDefault="006270DD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7E712317" w14:textId="77777777" w:rsidR="006270DD" w:rsidRPr="00FE3745" w:rsidRDefault="006270DD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555C2AC1" w14:textId="77777777" w:rsidR="006270DD" w:rsidRPr="00FE3745" w:rsidRDefault="006270DD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4BE122A0" w14:textId="77777777" w:rsidR="006270DD" w:rsidRPr="00FE3745" w:rsidRDefault="006270DD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16FA3F46" w14:textId="77777777" w:rsidR="006270DD" w:rsidRPr="00FE3745" w:rsidRDefault="006270DD" w:rsidP="006270DD">
      <w:pPr>
        <w:rPr>
          <w:rFonts w:asciiTheme="minorBidi" w:eastAsia="Times New Roman" w:hAnsiTheme="minorBidi"/>
          <w:b/>
          <w:sz w:val="28"/>
          <w:szCs w:val="28"/>
        </w:rPr>
      </w:pPr>
    </w:p>
    <w:p w14:paraId="195A3088" w14:textId="77777777" w:rsidR="00A522D4" w:rsidRDefault="00A522D4"/>
    <w:sectPr w:rsidR="00A522D4" w:rsidSect="006270DD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5F09E1" w14:textId="77777777" w:rsidR="00217879" w:rsidRDefault="00217879" w:rsidP="00586341">
      <w:pPr>
        <w:spacing w:after="0" w:line="240" w:lineRule="auto"/>
      </w:pPr>
      <w:r>
        <w:separator/>
      </w:r>
    </w:p>
  </w:endnote>
  <w:endnote w:type="continuationSeparator" w:id="0">
    <w:p w14:paraId="6018DA76" w14:textId="77777777" w:rsidR="00217879" w:rsidRDefault="00217879" w:rsidP="00586341">
      <w:pPr>
        <w:spacing w:after="0" w:line="240" w:lineRule="auto"/>
      </w:pPr>
      <w:r>
        <w:continuationSeparator/>
      </w:r>
    </w:p>
  </w:endnote>
  <w:endnote w:type="continuationNotice" w:id="1">
    <w:p w14:paraId="72DE4127" w14:textId="77777777" w:rsidR="00217879" w:rsidRDefault="0021787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2763C" w14:textId="77777777" w:rsidR="00586341" w:rsidRDefault="00586341">
    <w:pPr>
      <w:pStyle w:val="Footer"/>
    </w:pPr>
    <w:r>
      <w:t>OP Chart for Level 2</w:t>
    </w:r>
    <w:r w:rsidRPr="00586341">
      <w:t xml:space="preserve"> in </w:t>
    </w:r>
    <w:r>
      <w:t xml:space="preserve">Beautician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9ABE4" w14:textId="77777777" w:rsidR="00217879" w:rsidRDefault="00217879" w:rsidP="00586341">
      <w:pPr>
        <w:spacing w:after="0" w:line="240" w:lineRule="auto"/>
      </w:pPr>
      <w:r>
        <w:separator/>
      </w:r>
    </w:p>
  </w:footnote>
  <w:footnote w:type="continuationSeparator" w:id="0">
    <w:p w14:paraId="1F3ABACA" w14:textId="77777777" w:rsidR="00217879" w:rsidRDefault="00217879" w:rsidP="00586341">
      <w:pPr>
        <w:spacing w:after="0" w:line="240" w:lineRule="auto"/>
      </w:pPr>
      <w:r>
        <w:continuationSeparator/>
      </w:r>
    </w:p>
  </w:footnote>
  <w:footnote w:type="continuationNotice" w:id="1">
    <w:p w14:paraId="05045DB0" w14:textId="77777777" w:rsidR="00217879" w:rsidRDefault="0021787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14CA8" w14:textId="77777777" w:rsidR="0056694C" w:rsidRDefault="005669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24BA"/>
    <w:multiLevelType w:val="hybridMultilevel"/>
    <w:tmpl w:val="397CA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535C7D"/>
    <w:multiLevelType w:val="hybridMultilevel"/>
    <w:tmpl w:val="1832B6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8136E85"/>
    <w:multiLevelType w:val="hybridMultilevel"/>
    <w:tmpl w:val="A1689A12"/>
    <w:lvl w:ilvl="0" w:tplc="49A83A62">
      <w:start w:val="1"/>
      <w:numFmt w:val="decimal"/>
      <w:pStyle w:val="CUStyle"/>
      <w:lvlText w:val="LU-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BA9A3F1C">
      <w:numFmt w:val="bullet"/>
      <w:lvlText w:val="•"/>
      <w:lvlJc w:val="left"/>
      <w:pPr>
        <w:ind w:left="1440" w:hanging="720"/>
      </w:pPr>
      <w:rPr>
        <w:rFonts w:ascii="Arial" w:eastAsiaTheme="minorEastAsia" w:hAnsi="Arial" w:cs="Arial" w:hint="default"/>
      </w:rPr>
    </w:lvl>
    <w:lvl w:ilvl="2" w:tplc="1000001B" w:tentative="1">
      <w:start w:val="1"/>
      <w:numFmt w:val="lowerRoman"/>
      <w:lvlText w:val="%3."/>
      <w:lvlJc w:val="right"/>
      <w:pPr>
        <w:ind w:left="1800" w:hanging="180"/>
      </w:pPr>
    </w:lvl>
    <w:lvl w:ilvl="3" w:tplc="1000000F" w:tentative="1">
      <w:start w:val="1"/>
      <w:numFmt w:val="decimal"/>
      <w:lvlText w:val="%4."/>
      <w:lvlJc w:val="left"/>
      <w:pPr>
        <w:ind w:left="2520" w:hanging="360"/>
      </w:pPr>
    </w:lvl>
    <w:lvl w:ilvl="4" w:tplc="10000019" w:tentative="1">
      <w:start w:val="1"/>
      <w:numFmt w:val="lowerLetter"/>
      <w:lvlText w:val="%5."/>
      <w:lvlJc w:val="left"/>
      <w:pPr>
        <w:ind w:left="3240" w:hanging="360"/>
      </w:pPr>
    </w:lvl>
    <w:lvl w:ilvl="5" w:tplc="1000001B" w:tentative="1">
      <w:start w:val="1"/>
      <w:numFmt w:val="lowerRoman"/>
      <w:lvlText w:val="%6."/>
      <w:lvlJc w:val="right"/>
      <w:pPr>
        <w:ind w:left="3960" w:hanging="180"/>
      </w:pPr>
    </w:lvl>
    <w:lvl w:ilvl="6" w:tplc="1000000F" w:tentative="1">
      <w:start w:val="1"/>
      <w:numFmt w:val="decimal"/>
      <w:lvlText w:val="%7."/>
      <w:lvlJc w:val="left"/>
      <w:pPr>
        <w:ind w:left="4680" w:hanging="360"/>
      </w:pPr>
    </w:lvl>
    <w:lvl w:ilvl="7" w:tplc="10000019" w:tentative="1">
      <w:start w:val="1"/>
      <w:numFmt w:val="lowerLetter"/>
      <w:lvlText w:val="%8."/>
      <w:lvlJc w:val="left"/>
      <w:pPr>
        <w:ind w:left="5400" w:hanging="360"/>
      </w:pPr>
    </w:lvl>
    <w:lvl w:ilvl="8" w:tplc="1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3100E4"/>
    <w:multiLevelType w:val="hybridMultilevel"/>
    <w:tmpl w:val="99F6F9F2"/>
    <w:lvl w:ilvl="0" w:tplc="420C3CE4">
      <w:start w:val="1"/>
      <w:numFmt w:val="upperLetter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84764B"/>
    <w:multiLevelType w:val="hybridMultilevel"/>
    <w:tmpl w:val="FDB4854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6179234">
    <w:abstractNumId w:val="5"/>
  </w:num>
  <w:num w:numId="2" w16cid:durableId="868107403">
    <w:abstractNumId w:val="3"/>
  </w:num>
  <w:num w:numId="3" w16cid:durableId="1360352414">
    <w:abstractNumId w:val="0"/>
  </w:num>
  <w:num w:numId="4" w16cid:durableId="563763950">
    <w:abstractNumId w:val="1"/>
  </w:num>
  <w:num w:numId="5" w16cid:durableId="712002629">
    <w:abstractNumId w:val="2"/>
  </w:num>
  <w:num w:numId="6" w16cid:durableId="1284262701">
    <w:abstractNumId w:val="2"/>
    <w:lvlOverride w:ilvl="0">
      <w:startOverride w:val="1"/>
    </w:lvlOverride>
  </w:num>
  <w:num w:numId="7" w16cid:durableId="694648251">
    <w:abstractNumId w:val="2"/>
    <w:lvlOverride w:ilvl="0">
      <w:startOverride w:val="1"/>
    </w:lvlOverride>
  </w:num>
  <w:num w:numId="8" w16cid:durableId="11131381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4784"/>
    <w:rsid w:val="000011FE"/>
    <w:rsid w:val="00022AE3"/>
    <w:rsid w:val="00026790"/>
    <w:rsid w:val="0003640F"/>
    <w:rsid w:val="00060719"/>
    <w:rsid w:val="00062D8D"/>
    <w:rsid w:val="00063462"/>
    <w:rsid w:val="00075DFA"/>
    <w:rsid w:val="00083572"/>
    <w:rsid w:val="00085044"/>
    <w:rsid w:val="00085B52"/>
    <w:rsid w:val="00093722"/>
    <w:rsid w:val="0009499A"/>
    <w:rsid w:val="000A5860"/>
    <w:rsid w:val="000C2CB5"/>
    <w:rsid w:val="000D68C9"/>
    <w:rsid w:val="000F7B6A"/>
    <w:rsid w:val="00100739"/>
    <w:rsid w:val="00104C7E"/>
    <w:rsid w:val="00107210"/>
    <w:rsid w:val="001239A2"/>
    <w:rsid w:val="001269F3"/>
    <w:rsid w:val="00132C2B"/>
    <w:rsid w:val="00133BA6"/>
    <w:rsid w:val="00152281"/>
    <w:rsid w:val="0015514D"/>
    <w:rsid w:val="001566E5"/>
    <w:rsid w:val="00163B62"/>
    <w:rsid w:val="00172E00"/>
    <w:rsid w:val="001906BF"/>
    <w:rsid w:val="001A76A1"/>
    <w:rsid w:val="001B69E1"/>
    <w:rsid w:val="001C423B"/>
    <w:rsid w:val="001D069F"/>
    <w:rsid w:val="001D7C5B"/>
    <w:rsid w:val="001E2706"/>
    <w:rsid w:val="001E5E58"/>
    <w:rsid w:val="002041B8"/>
    <w:rsid w:val="00207B33"/>
    <w:rsid w:val="00210F4C"/>
    <w:rsid w:val="002142A1"/>
    <w:rsid w:val="00217879"/>
    <w:rsid w:val="002215B0"/>
    <w:rsid w:val="002424B3"/>
    <w:rsid w:val="00245A1C"/>
    <w:rsid w:val="002522D3"/>
    <w:rsid w:val="00255D91"/>
    <w:rsid w:val="00261F24"/>
    <w:rsid w:val="002926F8"/>
    <w:rsid w:val="002A0D00"/>
    <w:rsid w:val="002A1DB3"/>
    <w:rsid w:val="002B660F"/>
    <w:rsid w:val="002B6B1E"/>
    <w:rsid w:val="002B705D"/>
    <w:rsid w:val="002C4C2C"/>
    <w:rsid w:val="002E6640"/>
    <w:rsid w:val="002F7EC8"/>
    <w:rsid w:val="003026BF"/>
    <w:rsid w:val="0031406B"/>
    <w:rsid w:val="00322623"/>
    <w:rsid w:val="00334266"/>
    <w:rsid w:val="003375E3"/>
    <w:rsid w:val="00354784"/>
    <w:rsid w:val="0035682D"/>
    <w:rsid w:val="00357EC7"/>
    <w:rsid w:val="0036095F"/>
    <w:rsid w:val="003643DD"/>
    <w:rsid w:val="0037067D"/>
    <w:rsid w:val="00387083"/>
    <w:rsid w:val="003A70AC"/>
    <w:rsid w:val="003B16DF"/>
    <w:rsid w:val="003C1790"/>
    <w:rsid w:val="00403B1C"/>
    <w:rsid w:val="004071C0"/>
    <w:rsid w:val="0041103C"/>
    <w:rsid w:val="00415824"/>
    <w:rsid w:val="00430777"/>
    <w:rsid w:val="00453745"/>
    <w:rsid w:val="004644F0"/>
    <w:rsid w:val="004816E4"/>
    <w:rsid w:val="004956AA"/>
    <w:rsid w:val="004A5302"/>
    <w:rsid w:val="004B1870"/>
    <w:rsid w:val="004C5D6F"/>
    <w:rsid w:val="004F0E8F"/>
    <w:rsid w:val="0050645B"/>
    <w:rsid w:val="005111D2"/>
    <w:rsid w:val="005132EC"/>
    <w:rsid w:val="00527F3A"/>
    <w:rsid w:val="005368BC"/>
    <w:rsid w:val="005468C6"/>
    <w:rsid w:val="005652C8"/>
    <w:rsid w:val="0056694C"/>
    <w:rsid w:val="00583FDC"/>
    <w:rsid w:val="00586341"/>
    <w:rsid w:val="005A5B0F"/>
    <w:rsid w:val="005C222D"/>
    <w:rsid w:val="005E57DB"/>
    <w:rsid w:val="005F7029"/>
    <w:rsid w:val="006028CF"/>
    <w:rsid w:val="006042D6"/>
    <w:rsid w:val="00604A76"/>
    <w:rsid w:val="0061402D"/>
    <w:rsid w:val="006270DD"/>
    <w:rsid w:val="00627FBC"/>
    <w:rsid w:val="006636FD"/>
    <w:rsid w:val="00671B63"/>
    <w:rsid w:val="006842F5"/>
    <w:rsid w:val="0068682F"/>
    <w:rsid w:val="00694CFA"/>
    <w:rsid w:val="006956C2"/>
    <w:rsid w:val="0069629C"/>
    <w:rsid w:val="00697252"/>
    <w:rsid w:val="006B59ED"/>
    <w:rsid w:val="006F21FD"/>
    <w:rsid w:val="006F256F"/>
    <w:rsid w:val="006F5287"/>
    <w:rsid w:val="00703053"/>
    <w:rsid w:val="00706CD0"/>
    <w:rsid w:val="00712287"/>
    <w:rsid w:val="00737C36"/>
    <w:rsid w:val="007418AF"/>
    <w:rsid w:val="007425E6"/>
    <w:rsid w:val="007454FC"/>
    <w:rsid w:val="00751838"/>
    <w:rsid w:val="00786EE4"/>
    <w:rsid w:val="007D0152"/>
    <w:rsid w:val="007E2603"/>
    <w:rsid w:val="007F62F2"/>
    <w:rsid w:val="008022C5"/>
    <w:rsid w:val="00802BF8"/>
    <w:rsid w:val="008048AA"/>
    <w:rsid w:val="0081229E"/>
    <w:rsid w:val="00826FCF"/>
    <w:rsid w:val="00845514"/>
    <w:rsid w:val="00850EC5"/>
    <w:rsid w:val="00851F26"/>
    <w:rsid w:val="008602D2"/>
    <w:rsid w:val="00865AA7"/>
    <w:rsid w:val="00886A42"/>
    <w:rsid w:val="008A4472"/>
    <w:rsid w:val="008B1716"/>
    <w:rsid w:val="008B30BA"/>
    <w:rsid w:val="008D51F0"/>
    <w:rsid w:val="008D66F9"/>
    <w:rsid w:val="008D77D7"/>
    <w:rsid w:val="008E5BB1"/>
    <w:rsid w:val="008E6F63"/>
    <w:rsid w:val="008F075C"/>
    <w:rsid w:val="008F2F17"/>
    <w:rsid w:val="008F7CB3"/>
    <w:rsid w:val="00912F10"/>
    <w:rsid w:val="00913393"/>
    <w:rsid w:val="00920A0C"/>
    <w:rsid w:val="00923C04"/>
    <w:rsid w:val="0093212C"/>
    <w:rsid w:val="00943798"/>
    <w:rsid w:val="00967222"/>
    <w:rsid w:val="009830F0"/>
    <w:rsid w:val="009D4368"/>
    <w:rsid w:val="009E557E"/>
    <w:rsid w:val="009F391E"/>
    <w:rsid w:val="00A077E3"/>
    <w:rsid w:val="00A159C9"/>
    <w:rsid w:val="00A50462"/>
    <w:rsid w:val="00A522D4"/>
    <w:rsid w:val="00A60E4C"/>
    <w:rsid w:val="00A65E84"/>
    <w:rsid w:val="00A80DAB"/>
    <w:rsid w:val="00AC09B9"/>
    <w:rsid w:val="00AC49A4"/>
    <w:rsid w:val="00AC75F2"/>
    <w:rsid w:val="00AE1CA3"/>
    <w:rsid w:val="00B0000B"/>
    <w:rsid w:val="00B518A5"/>
    <w:rsid w:val="00B731DB"/>
    <w:rsid w:val="00B7594C"/>
    <w:rsid w:val="00B82D12"/>
    <w:rsid w:val="00B85280"/>
    <w:rsid w:val="00B87AE8"/>
    <w:rsid w:val="00B87B91"/>
    <w:rsid w:val="00B94FD8"/>
    <w:rsid w:val="00BA7B2E"/>
    <w:rsid w:val="00BB1157"/>
    <w:rsid w:val="00BB3EE7"/>
    <w:rsid w:val="00BC3A91"/>
    <w:rsid w:val="00BC3DF8"/>
    <w:rsid w:val="00BD0AB2"/>
    <w:rsid w:val="00BE10FA"/>
    <w:rsid w:val="00BF7928"/>
    <w:rsid w:val="00C06F43"/>
    <w:rsid w:val="00C07D2E"/>
    <w:rsid w:val="00C15C86"/>
    <w:rsid w:val="00C17521"/>
    <w:rsid w:val="00C251BF"/>
    <w:rsid w:val="00C313C2"/>
    <w:rsid w:val="00C3402A"/>
    <w:rsid w:val="00C51D3A"/>
    <w:rsid w:val="00C55FA9"/>
    <w:rsid w:val="00C56547"/>
    <w:rsid w:val="00C6018E"/>
    <w:rsid w:val="00CB31E5"/>
    <w:rsid w:val="00CC7630"/>
    <w:rsid w:val="00CD3FDB"/>
    <w:rsid w:val="00CF1E87"/>
    <w:rsid w:val="00D16E2F"/>
    <w:rsid w:val="00D17568"/>
    <w:rsid w:val="00D42AFB"/>
    <w:rsid w:val="00D46A68"/>
    <w:rsid w:val="00D7027E"/>
    <w:rsid w:val="00D830EA"/>
    <w:rsid w:val="00D92403"/>
    <w:rsid w:val="00DB073D"/>
    <w:rsid w:val="00DB1DF8"/>
    <w:rsid w:val="00DB7229"/>
    <w:rsid w:val="00DC5F53"/>
    <w:rsid w:val="00DE298F"/>
    <w:rsid w:val="00DE3513"/>
    <w:rsid w:val="00E25BC1"/>
    <w:rsid w:val="00E32A1E"/>
    <w:rsid w:val="00E44640"/>
    <w:rsid w:val="00E463C6"/>
    <w:rsid w:val="00E513CF"/>
    <w:rsid w:val="00E56010"/>
    <w:rsid w:val="00E617EA"/>
    <w:rsid w:val="00E95EC4"/>
    <w:rsid w:val="00EB22ED"/>
    <w:rsid w:val="00EB263B"/>
    <w:rsid w:val="00ED6DDE"/>
    <w:rsid w:val="00EE72BD"/>
    <w:rsid w:val="00EF0B99"/>
    <w:rsid w:val="00EF4806"/>
    <w:rsid w:val="00F13D47"/>
    <w:rsid w:val="00F24F1E"/>
    <w:rsid w:val="00F35749"/>
    <w:rsid w:val="00F53CA3"/>
    <w:rsid w:val="00F74CD0"/>
    <w:rsid w:val="00F8237E"/>
    <w:rsid w:val="00FB077F"/>
    <w:rsid w:val="00FB4102"/>
    <w:rsid w:val="00FB5975"/>
    <w:rsid w:val="00FE3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326B16"/>
  <w15:chartTrackingRefBased/>
  <w15:docId w15:val="{D465DE2D-787D-4D4B-B73B-34A2EC570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70DD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7B2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6270DD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6270DD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aliases w:val="GFA Table Grid,Simple table"/>
    <w:basedOn w:val="TableNormal"/>
    <w:uiPriority w:val="39"/>
    <w:qFormat/>
    <w:rsid w:val="006270DD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orkerTraits">
    <w:name w:val="Worker Traits"/>
    <w:basedOn w:val="Normal"/>
    <w:rsid w:val="006270DD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Durationoftraining">
    <w:name w:val="Duration of training"/>
    <w:basedOn w:val="Normal"/>
    <w:rsid w:val="006270DD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customStyle="1" w:styleId="Tabletext">
    <w:name w:val="Table text"/>
    <w:basedOn w:val="Normal"/>
    <w:qFormat/>
    <w:rsid w:val="006270DD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Listoftraits">
    <w:name w:val="List of traits"/>
    <w:basedOn w:val="WorkerTraits"/>
    <w:rsid w:val="006270DD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6270DD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Normal"/>
    <w:rsid w:val="006270DD"/>
    <w:pPr>
      <w:spacing w:before="120" w:after="120" w:line="240" w:lineRule="auto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6270DD"/>
    <w:rPr>
      <w:rFonts w:ascii="Times New Roman" w:eastAsia="Times New Roman" w:hAnsi="Times New Roman" w:cs="Times New Roman"/>
      <w:bCs/>
    </w:rPr>
  </w:style>
  <w:style w:type="paragraph" w:customStyle="1" w:styleId="OccupationalProfilePanel">
    <w:name w:val="Occupational Profile Panel"/>
    <w:basedOn w:val="Normal"/>
    <w:rsid w:val="006270DD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6270DD"/>
  </w:style>
  <w:style w:type="paragraph" w:customStyle="1" w:styleId="OccupationalProfileTitle">
    <w:name w:val="Occupational Profile Title"/>
    <w:basedOn w:val="Normal"/>
    <w:rsid w:val="006270DD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6270DD"/>
    <w:rPr>
      <w:sz w:val="28"/>
    </w:rPr>
  </w:style>
  <w:style w:type="paragraph" w:customStyle="1" w:styleId="NAVTTC">
    <w:name w:val="NAVTTC"/>
    <w:basedOn w:val="OccupationalProfileTitle"/>
    <w:qFormat/>
    <w:rsid w:val="006270DD"/>
    <w:pPr>
      <w:spacing w:line="276" w:lineRule="auto"/>
    </w:pPr>
    <w:rPr>
      <w:rFonts w:ascii="Arial" w:hAnsi="Arial" w:cs="Arial"/>
      <w:sz w:val="30"/>
      <w:szCs w:val="28"/>
    </w:rPr>
  </w:style>
  <w:style w:type="paragraph" w:styleId="Header">
    <w:name w:val="header"/>
    <w:basedOn w:val="Normal"/>
    <w:link w:val="HeaderChar"/>
    <w:uiPriority w:val="99"/>
    <w:unhideWhenUsed/>
    <w:rsid w:val="006270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0DD"/>
    <w:rPr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A7B2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863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6341"/>
    <w:rPr>
      <w:lang w:val="en-GB"/>
    </w:rPr>
  </w:style>
  <w:style w:type="paragraph" w:customStyle="1" w:styleId="CUStyle">
    <w:name w:val="CU_Style"/>
    <w:basedOn w:val="ListParagraph"/>
    <w:link w:val="CUStyleChar"/>
    <w:unhideWhenUsed/>
    <w:qFormat/>
    <w:rsid w:val="007F62F2"/>
    <w:pPr>
      <w:numPr>
        <w:numId w:val="5"/>
      </w:numPr>
      <w:spacing w:after="0" w:line="360" w:lineRule="auto"/>
      <w:contextualSpacing/>
    </w:pPr>
    <w:rPr>
      <w:rFonts w:eastAsiaTheme="minorEastAsia"/>
      <w:bCs w:val="0"/>
    </w:rPr>
  </w:style>
  <w:style w:type="character" w:customStyle="1" w:styleId="CUStyleChar">
    <w:name w:val="CU_Style Char"/>
    <w:basedOn w:val="ListParagraphChar"/>
    <w:link w:val="CUStyle"/>
    <w:rsid w:val="007F62F2"/>
    <w:rPr>
      <w:rFonts w:ascii="Times New Roman" w:eastAsiaTheme="minorEastAsia" w:hAnsi="Times New Roman" w:cs="Times New Roman"/>
      <w:bCs w:val="0"/>
    </w:rPr>
  </w:style>
  <w:style w:type="paragraph" w:styleId="Revision">
    <w:name w:val="Revision"/>
    <w:hidden/>
    <w:uiPriority w:val="99"/>
    <w:semiHidden/>
    <w:rsid w:val="0056694C"/>
    <w:pPr>
      <w:spacing w:after="0" w:line="240" w:lineRule="auto"/>
    </w:pPr>
    <w:rPr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66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94C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710</Words>
  <Characters>4050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PC</dc:creator>
  <cp:keywords/>
  <dc:description/>
  <cp:lastModifiedBy>Saima Asghar</cp:lastModifiedBy>
  <cp:revision>2</cp:revision>
  <dcterms:created xsi:type="dcterms:W3CDTF">2025-05-05T04:56:00Z</dcterms:created>
  <dcterms:modified xsi:type="dcterms:W3CDTF">2025-05-05T04:56:00Z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6dbb9129e3ff48adf6e113456fa0fc63a6139d3a7344280965e3586729e26445</vt:lpwstr>
  </property>
</Properties>
</file>